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B" w:rsidRPr="00EF02B4" w:rsidRDefault="00EF02B4" w:rsidP="00EF02B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ДОГОВОР №</w:t>
      </w:r>
      <w:r w:rsidR="00E57359">
        <w:rPr>
          <w:rFonts w:ascii="Times New Roman" w:hAnsi="Times New Roman" w:cs="Times New Roman"/>
          <w:b/>
          <w:u w:val="single"/>
        </w:rPr>
        <w:t>__</w:t>
      </w:r>
    </w:p>
    <w:p w:rsidR="00EF02B4" w:rsidRPr="00EF02B4" w:rsidRDefault="00EF02B4" w:rsidP="00EF02B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ГОСУДАРСТВЕННОГО БЮДЖЕТНОГО УЧРЕЖДЕНИЯ ЗДРАВООХРАНЕНИЯ</w:t>
      </w:r>
    </w:p>
    <w:p w:rsidR="00EF02B4" w:rsidRPr="00EF02B4" w:rsidRDefault="00EF02B4" w:rsidP="00EF02B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«ВОЛГОГРАДСКАЯ ОБЛАСТНАЯ КЛИНИЧЕСКАЯ ИНФЕКЦИОННАЯ БОЛЬНИЦА №1»,</w:t>
      </w:r>
    </w:p>
    <w:p w:rsidR="00EF02B4" w:rsidRPr="00EF02B4" w:rsidRDefault="00EF02B4" w:rsidP="00EF02B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ВОЛГОГРАД</w:t>
      </w:r>
    </w:p>
    <w:p w:rsidR="00EF02B4" w:rsidRPr="00EF02B4" w:rsidRDefault="00EF02B4" w:rsidP="00EF02B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F02B4">
        <w:rPr>
          <w:rFonts w:ascii="Times New Roman" w:hAnsi="Times New Roman" w:cs="Times New Roman"/>
          <w:b/>
          <w:u w:val="single"/>
        </w:rPr>
        <w:t>О ПРЕДОСТАВЛЕНИИ ПЛАТНЫХ МЕДИЦИНСКИХ УСЛУГ НАСЕЛЕНИЮ</w:t>
      </w:r>
    </w:p>
    <w:p w:rsidR="00EF02B4" w:rsidRPr="00EF02B4" w:rsidRDefault="00EF02B4" w:rsidP="00EF02B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5"/>
      </w:tblGrid>
      <w:tr w:rsidR="00EF02B4" w:rsidRPr="00EF02B4" w:rsidTr="00EF02B4">
        <w:tc>
          <w:tcPr>
            <w:tcW w:w="4785" w:type="dxa"/>
          </w:tcPr>
          <w:p w:rsidR="00EF02B4" w:rsidRPr="00EF02B4" w:rsidRDefault="00EF02B4" w:rsidP="00EF02B4">
            <w:pPr>
              <w:rPr>
                <w:rFonts w:ascii="Times New Roman" w:hAnsi="Times New Roman" w:cs="Times New Roman"/>
              </w:rPr>
            </w:pPr>
            <w:r w:rsidRPr="00EF02B4">
              <w:rPr>
                <w:rFonts w:ascii="Times New Roman" w:hAnsi="Times New Roman" w:cs="Times New Roman"/>
              </w:rPr>
              <w:t>г</w:t>
            </w:r>
            <w:proofErr w:type="gramStart"/>
            <w:r w:rsidRPr="00EF02B4">
              <w:rPr>
                <w:rFonts w:ascii="Times New Roman" w:hAnsi="Times New Roman" w:cs="Times New Roman"/>
              </w:rPr>
              <w:t>.В</w:t>
            </w:r>
            <w:proofErr w:type="gramEnd"/>
            <w:r w:rsidRPr="00EF02B4">
              <w:rPr>
                <w:rFonts w:ascii="Times New Roman" w:hAnsi="Times New Roman" w:cs="Times New Roman"/>
              </w:rPr>
              <w:t>олгоград</w:t>
            </w:r>
          </w:p>
        </w:tc>
        <w:tc>
          <w:tcPr>
            <w:tcW w:w="5105" w:type="dxa"/>
          </w:tcPr>
          <w:p w:rsidR="00EF02B4" w:rsidRPr="00EF02B4" w:rsidRDefault="00EF02B4" w:rsidP="00E57359">
            <w:pPr>
              <w:jc w:val="right"/>
              <w:rPr>
                <w:rFonts w:ascii="Times New Roman" w:hAnsi="Times New Roman" w:cs="Times New Roman"/>
              </w:rPr>
            </w:pPr>
            <w:r w:rsidRPr="00EF02B4">
              <w:rPr>
                <w:rFonts w:ascii="Times New Roman" w:hAnsi="Times New Roman" w:cs="Times New Roman"/>
              </w:rPr>
              <w:t>«</w:t>
            </w:r>
            <w:r w:rsidR="00E57359">
              <w:rPr>
                <w:rFonts w:ascii="Times New Roman" w:hAnsi="Times New Roman" w:cs="Times New Roman"/>
              </w:rPr>
              <w:t>____</w:t>
            </w:r>
            <w:r w:rsidRPr="00EF02B4">
              <w:rPr>
                <w:rFonts w:ascii="Times New Roman" w:hAnsi="Times New Roman" w:cs="Times New Roman"/>
              </w:rPr>
              <w:t>»</w:t>
            </w:r>
            <w:r w:rsidR="00F03F24">
              <w:rPr>
                <w:rFonts w:ascii="Times New Roman" w:hAnsi="Times New Roman" w:cs="Times New Roman"/>
              </w:rPr>
              <w:t xml:space="preserve"> </w:t>
            </w:r>
            <w:r w:rsidR="00E57359">
              <w:rPr>
                <w:rFonts w:ascii="Times New Roman" w:hAnsi="Times New Roman" w:cs="Times New Roman"/>
              </w:rPr>
              <w:t>_________</w:t>
            </w:r>
            <w:r w:rsidR="00C54B62">
              <w:rPr>
                <w:rFonts w:ascii="Times New Roman" w:hAnsi="Times New Roman" w:cs="Times New Roman"/>
              </w:rPr>
              <w:t xml:space="preserve"> </w:t>
            </w:r>
            <w:r w:rsidRPr="00EF02B4">
              <w:rPr>
                <w:rFonts w:ascii="Times New Roman" w:hAnsi="Times New Roman" w:cs="Times New Roman"/>
              </w:rPr>
              <w:t>201</w:t>
            </w:r>
            <w:r w:rsidR="00E57359">
              <w:rPr>
                <w:rFonts w:ascii="Times New Roman" w:hAnsi="Times New Roman" w:cs="Times New Roman"/>
              </w:rPr>
              <w:t>__</w:t>
            </w:r>
            <w:r w:rsidRPr="00EF02B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F7F5F" w:rsidRPr="005E1ABD" w:rsidRDefault="00EF02B4" w:rsidP="00EF02B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b/>
          <w:sz w:val="21"/>
          <w:szCs w:val="21"/>
        </w:rPr>
        <w:t xml:space="preserve">      Государственное бюджетное учреждение здравоохранения «Волгоградская областная клиническая инфекционная больница №1», Волгограда, </w:t>
      </w:r>
      <w:r w:rsidRPr="00B74EF4">
        <w:rPr>
          <w:rFonts w:ascii="Times New Roman" w:hAnsi="Times New Roman" w:cs="Times New Roman"/>
          <w:sz w:val="21"/>
          <w:szCs w:val="21"/>
        </w:rPr>
        <w:t xml:space="preserve">именуемое в дальнейшем «Исполнитель», в лице главного врача 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Деминой Елены Васильевны,</w:t>
      </w:r>
      <w:r w:rsidRPr="00B74EF4">
        <w:rPr>
          <w:rFonts w:ascii="Times New Roman" w:hAnsi="Times New Roman" w:cs="Times New Roman"/>
          <w:sz w:val="21"/>
          <w:szCs w:val="21"/>
        </w:rPr>
        <w:t xml:space="preserve"> действующего на основании Устава, лицензии </w:t>
      </w:r>
      <w:r w:rsidR="006B29D9" w:rsidRPr="00B74EF4">
        <w:rPr>
          <w:rFonts w:ascii="Times New Roman" w:hAnsi="Times New Roman" w:cs="Times New Roman"/>
          <w:sz w:val="21"/>
          <w:szCs w:val="21"/>
        </w:rPr>
        <w:t xml:space="preserve">на оказание медицинских услуг, выданной Федеральной службой по надзору в сфере здравоохранения и социального развития №ФС-34-01-001732 от 26 декабря 2011г., с одной стороны, и </w:t>
      </w:r>
      <w:r w:rsidR="00E57359"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 w:rsidR="00270CF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B29D9" w:rsidRPr="00B74EF4">
        <w:rPr>
          <w:rFonts w:ascii="Times New Roman" w:hAnsi="Times New Roman" w:cs="Times New Roman"/>
          <w:sz w:val="21"/>
          <w:szCs w:val="21"/>
        </w:rPr>
        <w:t>именуемое в дальнейшем «Заказчик», действующий на основании паспорта</w:t>
      </w:r>
      <w:proofErr w:type="gramStart"/>
      <w:r w:rsidR="006B29D9" w:rsidRPr="00B74EF4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="008A537D">
        <w:rPr>
          <w:rFonts w:ascii="Times New Roman" w:hAnsi="Times New Roman" w:cs="Times New Roman"/>
          <w:sz w:val="21"/>
          <w:szCs w:val="21"/>
        </w:rPr>
        <w:t xml:space="preserve"> </w:t>
      </w:r>
      <w:r w:rsidR="00E5735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</w:t>
      </w:r>
    </w:p>
    <w:p w:rsidR="004F7F5F" w:rsidRPr="00B74EF4" w:rsidRDefault="004F7F5F" w:rsidP="00B74EF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  <w:u w:val="single"/>
        </w:rPr>
        <w:t>Заключили договор о нижеследующем</w:t>
      </w:r>
      <w:proofErr w:type="gramStart"/>
      <w:r w:rsidRPr="00B74EF4">
        <w:rPr>
          <w:rFonts w:ascii="Times New Roman" w:hAnsi="Times New Roman" w:cs="Times New Roman"/>
          <w:sz w:val="21"/>
          <w:szCs w:val="21"/>
          <w:u w:val="single"/>
        </w:rPr>
        <w:t xml:space="preserve"> :</w:t>
      </w:r>
      <w:proofErr w:type="gramEnd"/>
    </w:p>
    <w:p w:rsidR="004F7F5F" w:rsidRPr="00B74EF4" w:rsidRDefault="004F7F5F" w:rsidP="004F7F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Предмет договора</w:t>
      </w:r>
    </w:p>
    <w:p w:rsidR="004F7F5F" w:rsidRPr="00760A13" w:rsidRDefault="004F7F5F" w:rsidP="004F7F5F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      </w:t>
      </w:r>
      <w:r w:rsidRPr="00760A13">
        <w:rPr>
          <w:rFonts w:ascii="Times New Roman" w:hAnsi="Times New Roman" w:cs="Times New Roman"/>
          <w:sz w:val="21"/>
          <w:szCs w:val="21"/>
        </w:rPr>
        <w:t>«Исполнитель» оказывает «Заказчику» следующие медицинские услуги</w:t>
      </w:r>
      <w:proofErr w:type="gramStart"/>
      <w:r w:rsidRPr="00760A13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tbl>
      <w:tblPr>
        <w:tblStyle w:val="a3"/>
        <w:tblW w:w="0" w:type="auto"/>
        <w:tblInd w:w="-176" w:type="dxa"/>
        <w:tblLook w:val="04A0"/>
      </w:tblPr>
      <w:tblGrid>
        <w:gridCol w:w="500"/>
        <w:gridCol w:w="2552"/>
        <w:gridCol w:w="1113"/>
        <w:gridCol w:w="1722"/>
        <w:gridCol w:w="1134"/>
        <w:gridCol w:w="1417"/>
        <w:gridCol w:w="1701"/>
      </w:tblGrid>
      <w:tr w:rsidR="004F7F5F" w:rsidRPr="00B74EF4" w:rsidTr="00B74EF4">
        <w:tc>
          <w:tcPr>
            <w:tcW w:w="426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52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1113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Код услуги</w:t>
            </w:r>
          </w:p>
        </w:tc>
        <w:tc>
          <w:tcPr>
            <w:tcW w:w="1722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Срок оказания услуги</w:t>
            </w:r>
          </w:p>
        </w:tc>
        <w:tc>
          <w:tcPr>
            <w:tcW w:w="1134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Кол-во</w:t>
            </w:r>
          </w:p>
        </w:tc>
        <w:tc>
          <w:tcPr>
            <w:tcW w:w="1417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1701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4F7F5F" w:rsidRPr="00B74EF4" w:rsidTr="00B74EF4">
        <w:tc>
          <w:tcPr>
            <w:tcW w:w="426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:rsidR="004F7F5F" w:rsidRPr="00B74EF4" w:rsidRDefault="004F7F5F" w:rsidP="004F7F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Изоляция больного без </w:t>
            </w:r>
            <w:proofErr w:type="spell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эпидпоказаний</w:t>
            </w:r>
            <w:proofErr w:type="spellEnd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13" w:type="dxa"/>
          </w:tcPr>
          <w:p w:rsidR="004F7F5F" w:rsidRPr="00B74EF4" w:rsidRDefault="004F7F5F" w:rsidP="004F7F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2" w:type="dxa"/>
          </w:tcPr>
          <w:p w:rsidR="004F7F5F" w:rsidRPr="00B74EF4" w:rsidRDefault="004F7F5F" w:rsidP="004F7F5F">
            <w:pPr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с    </w:t>
            </w:r>
            <w:r w:rsidR="00E57359">
              <w:rPr>
                <w:rFonts w:ascii="Times New Roman" w:hAnsi="Times New Roman" w:cs="Times New Roman"/>
                <w:sz w:val="21"/>
                <w:szCs w:val="21"/>
              </w:rPr>
              <w:t>__________</w:t>
            </w:r>
          </w:p>
          <w:p w:rsidR="004F7F5F" w:rsidRPr="00B74EF4" w:rsidRDefault="004F7F5F" w:rsidP="00E5735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по </w:t>
            </w:r>
            <w:r w:rsidR="00636F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57359">
              <w:rPr>
                <w:rFonts w:ascii="Times New Roman" w:hAnsi="Times New Roman" w:cs="Times New Roman"/>
                <w:sz w:val="21"/>
                <w:szCs w:val="21"/>
              </w:rPr>
              <w:t>__________</w:t>
            </w:r>
          </w:p>
        </w:tc>
        <w:tc>
          <w:tcPr>
            <w:tcW w:w="1134" w:type="dxa"/>
          </w:tcPr>
          <w:p w:rsidR="004F7F5F" w:rsidRPr="00B74EF4" w:rsidRDefault="004F7F5F" w:rsidP="004E21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4F7F5F" w:rsidRPr="00B74EF4" w:rsidRDefault="004F7F5F" w:rsidP="004A0C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F7F5F" w:rsidRPr="00B74EF4" w:rsidRDefault="004F7F5F" w:rsidP="007B7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F7F5F" w:rsidRPr="00B74EF4" w:rsidRDefault="004F7F5F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      «Заказчик» оплачивает оказываемые услуги в порядке, установленном настоящим договором. Стоимость медицинской услуги, согласно прейскуранту составляет</w:t>
      </w:r>
      <w:proofErr w:type="gramStart"/>
      <w:r w:rsidR="005307D0">
        <w:rPr>
          <w:rFonts w:ascii="Times New Roman" w:hAnsi="Times New Roman" w:cs="Times New Roman"/>
          <w:sz w:val="21"/>
          <w:szCs w:val="21"/>
        </w:rPr>
        <w:t xml:space="preserve"> 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E57359">
        <w:rPr>
          <w:rFonts w:ascii="Times New Roman" w:hAnsi="Times New Roman" w:cs="Times New Roman"/>
          <w:b/>
          <w:sz w:val="21"/>
          <w:szCs w:val="21"/>
          <w:u w:val="single"/>
        </w:rPr>
        <w:t>__________________________________________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(</w:t>
      </w:r>
      <w:r w:rsidR="00E57359">
        <w:rPr>
          <w:rFonts w:ascii="Times New Roman" w:hAnsi="Times New Roman" w:cs="Times New Roman"/>
          <w:b/>
          <w:sz w:val="21"/>
          <w:szCs w:val="21"/>
          <w:u w:val="single"/>
        </w:rPr>
        <w:t>____________________________________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)</w:t>
      </w:r>
      <w:r w:rsidR="00E5735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gramEnd"/>
      <w:r w:rsidR="00E57359">
        <w:rPr>
          <w:rFonts w:ascii="Times New Roman" w:hAnsi="Times New Roman" w:cs="Times New Roman"/>
          <w:b/>
          <w:sz w:val="21"/>
          <w:szCs w:val="21"/>
          <w:u w:val="single"/>
        </w:rPr>
        <w:t>рублей</w:t>
      </w:r>
      <w:r w:rsidR="0065409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Pr="00B74EF4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4F7F5F" w:rsidRPr="00B74EF4" w:rsidRDefault="004F7F5F" w:rsidP="004F7F5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Права и обязанности сторон</w:t>
      </w:r>
    </w:p>
    <w:p w:rsidR="00102D79" w:rsidRPr="00B74EF4" w:rsidRDefault="004F7F5F" w:rsidP="00102D79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      «Исполнитель» обязуется: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2.1.1. Оказывать качественные медицинские услуги в соответствии с медико-экономическими 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>стандартами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утвержденными на территории Волгоградской области, а также нормативными документами, действующими в системе здравоохранения.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2.1.2. Обеспечить «Заказчика» бесплатной, доступной и достоверной информацией, включающей в себя сведения о месте нахождения «Исполнителя», режиме работы, перечне платных услуг и их стоимости, а также сведения о квалификации и сертификации специалистов.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2.1.3. Обеспечивать выполнение прав «Заказчика», предусмотренных законодательством о защите прав потребителей.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2.2. «Заказчик» обязуется: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2.2.1. Заплатить стоимость предоставляемой медицинской услуги в порядке и по тарифам, установленным настоящим договором.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2.2.2. Выполнять требования «Исполнителя»,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2.3. «Заказчик», пользующийся платными медицинскими услугами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вправе требовать предоставление услуг надлежащего качества, сведений о наличии лицензии и сертификата, о расчете стоимости оказанной услуги.</w:t>
      </w:r>
    </w:p>
    <w:p w:rsidR="00102D79" w:rsidRPr="00B74EF4" w:rsidRDefault="00102D79" w:rsidP="00102D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2.4. «Заказчик» вправе отказаться от исполнения настоящего договора при условии оплаты «Исполнителю» фактически понесенных им расходов.</w:t>
      </w:r>
    </w:p>
    <w:p w:rsidR="002910E2" w:rsidRPr="00B74EF4" w:rsidRDefault="002910E2" w:rsidP="002910E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74EF4">
        <w:rPr>
          <w:rFonts w:ascii="Times New Roman" w:hAnsi="Times New Roman" w:cs="Times New Roman"/>
          <w:b/>
          <w:sz w:val="21"/>
          <w:szCs w:val="21"/>
        </w:rPr>
        <w:t xml:space="preserve">3. 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 xml:space="preserve">Информация о предоставляемой медицинской услуге 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3.1. Оказываемая медицинская (не медицинская) услуга представляет собой: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 xml:space="preserve">Изоляция больного без </w:t>
      </w:r>
      <w:proofErr w:type="spellStart"/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эпидпоказаний</w:t>
      </w:r>
      <w:proofErr w:type="spellEnd"/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3.2. Пациент уведомляется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что данная медицинская услуга: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а) Входит в программу обязательного медицинского страхования и должна оказываться ему бесплатно;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б) Не 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>предусмотрена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программой обязательного медицинского страхования и может быть оказана за плату;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в) Финансируется (не финансируется) из бюджета.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3.3. Медицинскую услугу «Заказчику» оказывает врач </w:t>
      </w:r>
      <w:r w:rsidR="00E57359">
        <w:rPr>
          <w:rFonts w:ascii="Times New Roman" w:hAnsi="Times New Roman" w:cs="Times New Roman"/>
          <w:b/>
          <w:sz w:val="21"/>
          <w:szCs w:val="21"/>
          <w:u w:val="single"/>
        </w:rPr>
        <w:t>________________</w:t>
      </w:r>
    </w:p>
    <w:p w:rsidR="002910E2" w:rsidRPr="00B74EF4" w:rsidRDefault="002910E2" w:rsidP="002910E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3.4. «Заказчик» 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>подтверждает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 xml:space="preserve">  что ознакомлен с дополнительной информацией, касающейся особенностей данной медицинской (не медицинской) услуги и условий ее предоставления, вывешенной на стенде информации медицинского учреждения об условиях, порядок оказания платных медицинских услуг, возможных осложнений и других побочных воздействий.</w:t>
      </w:r>
    </w:p>
    <w:p w:rsidR="002910E2" w:rsidRPr="00B74EF4" w:rsidRDefault="002910E2" w:rsidP="002910E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b/>
          <w:sz w:val="21"/>
          <w:szCs w:val="21"/>
        </w:rPr>
        <w:t xml:space="preserve">4. </w:t>
      </w:r>
      <w:r w:rsidRPr="00B74EF4">
        <w:rPr>
          <w:rFonts w:ascii="Times New Roman" w:hAnsi="Times New Roman" w:cs="Times New Roman"/>
          <w:b/>
          <w:sz w:val="21"/>
          <w:szCs w:val="21"/>
          <w:u w:val="single"/>
        </w:rPr>
        <w:t>Порядок расчетов</w:t>
      </w:r>
    </w:p>
    <w:p w:rsidR="002910E2" w:rsidRPr="00B74EF4" w:rsidRDefault="002910E2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4.1. Оплата за медицинские услуги производится в учреждениях банковской системы для юридических лиц (для физических лиц в медицинском учреждении).</w:t>
      </w:r>
    </w:p>
    <w:p w:rsidR="00B74EF4" w:rsidRPr="00B74EF4" w:rsidRDefault="002910E2" w:rsidP="002910E2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 xml:space="preserve">4.2. Стоимость </w:t>
      </w:r>
      <w:r w:rsidR="00B74EF4" w:rsidRPr="00B74EF4">
        <w:rPr>
          <w:rFonts w:ascii="Times New Roman" w:hAnsi="Times New Roman" w:cs="Times New Roman"/>
          <w:sz w:val="21"/>
          <w:szCs w:val="21"/>
        </w:rPr>
        <w:t xml:space="preserve">предоставляемых </w:t>
      </w:r>
      <w:r w:rsidRPr="00B74EF4">
        <w:rPr>
          <w:rFonts w:ascii="Times New Roman" w:hAnsi="Times New Roman" w:cs="Times New Roman"/>
          <w:sz w:val="21"/>
          <w:szCs w:val="21"/>
        </w:rPr>
        <w:t>медицинских услуг определяется в соответствии с прейскурантом, утвержденным «Исполнителем»</w:t>
      </w:r>
      <w:r w:rsidR="00B74EF4" w:rsidRPr="00B74EF4">
        <w:rPr>
          <w:rFonts w:ascii="Times New Roman" w:hAnsi="Times New Roman" w:cs="Times New Roman"/>
          <w:sz w:val="21"/>
          <w:szCs w:val="21"/>
        </w:rPr>
        <w:t>.</w:t>
      </w:r>
    </w:p>
    <w:p w:rsidR="007951AB" w:rsidRDefault="00B74EF4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74EF4">
        <w:rPr>
          <w:rFonts w:ascii="Times New Roman" w:hAnsi="Times New Roman" w:cs="Times New Roman"/>
          <w:sz w:val="21"/>
          <w:szCs w:val="21"/>
        </w:rPr>
        <w:t>4.3. Расчеты за предоставляемые медицинские услуги производится «Заказчиком» в порядке предварительной оплаты на основании счетов-фактур, предъявляемых «Исполнителем», в течение пяти дней с момента подписания договор</w:t>
      </w:r>
      <w:proofErr w:type="gramStart"/>
      <w:r w:rsidRPr="00B74EF4">
        <w:rPr>
          <w:rFonts w:ascii="Times New Roman" w:hAnsi="Times New Roman" w:cs="Times New Roman"/>
          <w:sz w:val="21"/>
          <w:szCs w:val="21"/>
        </w:rPr>
        <w:t>а(</w:t>
      </w:r>
      <w:proofErr w:type="gramEnd"/>
      <w:r w:rsidRPr="00B74EF4">
        <w:rPr>
          <w:rFonts w:ascii="Times New Roman" w:hAnsi="Times New Roman" w:cs="Times New Roman"/>
          <w:sz w:val="21"/>
          <w:szCs w:val="21"/>
        </w:rPr>
        <w:t>для физических лиц – путем оплаты стоимости медицинских услуг наличными через контрольно-кассовую машину, либо путем оформления квитанции по форме, утвержденной Письмом</w:t>
      </w:r>
      <w:r w:rsidR="007951AB">
        <w:rPr>
          <w:rFonts w:ascii="Times New Roman" w:hAnsi="Times New Roman" w:cs="Times New Roman"/>
          <w:sz w:val="21"/>
          <w:szCs w:val="21"/>
        </w:rPr>
        <w:t xml:space="preserve"> </w:t>
      </w:r>
      <w:r w:rsidRPr="00B74EF4">
        <w:rPr>
          <w:rFonts w:ascii="Times New Roman" w:hAnsi="Times New Roman" w:cs="Times New Roman"/>
          <w:sz w:val="21"/>
          <w:szCs w:val="21"/>
        </w:rPr>
        <w:t xml:space="preserve">Минфина </w:t>
      </w:r>
    </w:p>
    <w:p w:rsidR="007951AB" w:rsidRDefault="007951AB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D8370C" w:rsidRDefault="00B74EF4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74EF4">
        <w:rPr>
          <w:rFonts w:ascii="Times New Roman" w:hAnsi="Times New Roman" w:cs="Times New Roman"/>
          <w:sz w:val="21"/>
          <w:szCs w:val="21"/>
        </w:rPr>
        <w:t>РФ от 20.0.1995г. №</w:t>
      </w:r>
      <w:r w:rsidR="007951AB">
        <w:rPr>
          <w:rFonts w:ascii="Times New Roman" w:hAnsi="Times New Roman" w:cs="Times New Roman"/>
          <w:sz w:val="21"/>
          <w:szCs w:val="21"/>
        </w:rPr>
        <w:t>16-00-30-35, подтверждающей прием наличных денег.</w:t>
      </w:r>
      <w:r w:rsidRPr="00B74EF4">
        <w:rPr>
          <w:rFonts w:ascii="Times New Roman" w:hAnsi="Times New Roman" w:cs="Times New Roman"/>
          <w:sz w:val="21"/>
          <w:szCs w:val="21"/>
        </w:rPr>
        <w:t>)</w:t>
      </w:r>
      <w:proofErr w:type="gramEnd"/>
      <w:r w:rsidR="007951A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8370C">
        <w:rPr>
          <w:rFonts w:ascii="Times New Roman" w:hAnsi="Times New Roman" w:cs="Times New Roman"/>
          <w:sz w:val="21"/>
          <w:szCs w:val="21"/>
        </w:rPr>
        <w:t>Д</w:t>
      </w:r>
      <w:r w:rsidR="007951AB">
        <w:rPr>
          <w:rFonts w:ascii="Times New Roman" w:hAnsi="Times New Roman" w:cs="Times New Roman"/>
          <w:sz w:val="21"/>
          <w:szCs w:val="21"/>
        </w:rPr>
        <w:t>окумент</w:t>
      </w:r>
      <w:r w:rsidR="00D8370C">
        <w:rPr>
          <w:rFonts w:ascii="Times New Roman" w:hAnsi="Times New Roman" w:cs="Times New Roman"/>
          <w:sz w:val="21"/>
          <w:szCs w:val="21"/>
        </w:rPr>
        <w:t>ом</w:t>
      </w:r>
      <w:r w:rsidR="007951AB">
        <w:rPr>
          <w:rFonts w:ascii="Times New Roman" w:hAnsi="Times New Roman" w:cs="Times New Roman"/>
          <w:sz w:val="21"/>
          <w:szCs w:val="21"/>
        </w:rPr>
        <w:t>,</w:t>
      </w:r>
      <w:r w:rsidR="00D8370C">
        <w:rPr>
          <w:rFonts w:ascii="Times New Roman" w:hAnsi="Times New Roman" w:cs="Times New Roman"/>
          <w:sz w:val="21"/>
          <w:szCs w:val="21"/>
        </w:rPr>
        <w:t xml:space="preserve"> подтверждающим расчет служим</w:t>
      </w:r>
      <w:proofErr w:type="gramEnd"/>
      <w:r w:rsidR="00D8370C">
        <w:rPr>
          <w:rFonts w:ascii="Times New Roman" w:hAnsi="Times New Roman" w:cs="Times New Roman"/>
          <w:sz w:val="21"/>
          <w:szCs w:val="21"/>
        </w:rPr>
        <w:t xml:space="preserve"> кассовый чек, либо копия вышеуказанной квитанции.</w:t>
      </w:r>
    </w:p>
    <w:p w:rsidR="00D8370C" w:rsidRDefault="00D8370C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 В случае невозможности исполнения медицинской услуги, возникающей по вине «Заказчика», услуги подлежат оплате в полном объеме.</w:t>
      </w:r>
    </w:p>
    <w:p w:rsidR="00D8370C" w:rsidRDefault="00D8370C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4.5. В случае, когда невозможность исполнения услуги возникла по обстоятельствам, за которые ни одна из сторон не отвечает, «Заказчик» возмещает «Исполнителю» фактически понесенные им расходы.</w:t>
      </w:r>
    </w:p>
    <w:p w:rsidR="00D8370C" w:rsidRDefault="00D8370C" w:rsidP="00D8370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5.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Условия оказания медицинских услуг</w:t>
      </w:r>
    </w:p>
    <w:p w:rsidR="00D8370C" w:rsidRDefault="00D8370C" w:rsidP="00D8370C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5.1. «Исполнитель» приступает к оказанию услуги после получения оплаты. В случае задержки «Заказчиком» оплаты услуг срок выполнения услуги, у</w:t>
      </w:r>
      <w:r w:rsidR="006E1B22">
        <w:rPr>
          <w:rFonts w:ascii="Times New Roman" w:hAnsi="Times New Roman" w:cs="Times New Roman"/>
          <w:sz w:val="21"/>
          <w:szCs w:val="21"/>
        </w:rPr>
        <w:t>становленный п.1.1. настоящего договора, продлевается на период задержки оплаты услуги.</w:t>
      </w:r>
    </w:p>
    <w:p w:rsidR="006E1B22" w:rsidRDefault="006E1B22" w:rsidP="006E1B2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6.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Ответственность сторон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6.1. За неисполнение или ненадлежащее исполнение условий договора стороны несут ответственность в соответствии с действующим законодательством РФ,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6.2. В случае нарушения «Исполнителем» сроков оказания услуг «Заказчик» вправе по своему выбору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назначить новый срок оказания услуги;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потребовать уменьшения стоимости предоставляемой услуги;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потребность исполнения услуги другим специалистом;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расторгнуть договор и потребовать возмещения убытков.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6.3. За нарушение установленных настоящим договором сроков исполнения услуг «Исполнитель» уплачивает «Заказчику» за каждый день просрочки неустойку в размере 3% тарифа на оказанную услугу. Неустойка выплачивается за счет уменьшения стоимости предоставленной медицинской услуги, предоставления «Заказчику» дополнительных услуг без оплаты, возврата части ранее внесенного платежа.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Сумма взысканной неустойки не может превышать цену услуги.</w:t>
      </w:r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6.4. В случае обнаружения недостатков в оказанной услуге «Заказчик» вправе по своему выбору потребовать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6E1B22" w:rsidRDefault="006E1B22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безвозмездного устранения недостатков в оказанной услуге «Заказчик» вправе по своему выбору потребовать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безвозмездного устранения недостатков оказанной медицинской услуги;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соответствующего уменьшения тарифа на оказанную услугу;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- безвозмездного изготовления другого изделия из однородного материала такого же качества или повторного оказания услуги, при этом «Заказчик» обязан возвратить полученное;</w:t>
      </w:r>
      <w:proofErr w:type="gramEnd"/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возмещения понесенных им расходов по устранению недостатков оказанной услуги своими силами или третьими лицами.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6.5. Недостатки оказанной услуги должны быть устранены в срок, назначенный «Заказчиком».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6.6. «Заказчик» вправе расторгнуть договор об оказании услуги и потребовать полного возмещения убытков, если недостатки оказанной услуги не устранены «Исполнителем» в установленный договором срок.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6.7. «Исполнитель»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«Заказчиком» рекомендаций «Исполнителя», а также по иным основаниям, предусмотренным законом.</w:t>
      </w:r>
    </w:p>
    <w:p w:rsidR="001F4F1E" w:rsidRDefault="001F4F1E" w:rsidP="006E1B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6.8. Споры, возникающие между сторонами, разрешаются в претензионном и судебном порядке.</w:t>
      </w:r>
    </w:p>
    <w:p w:rsidR="006E1B22" w:rsidRDefault="001F4F1E" w:rsidP="001F4F1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7.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Заключительные положения</w:t>
      </w:r>
    </w:p>
    <w:p w:rsidR="001F4F1E" w:rsidRDefault="001F4F1E" w:rsidP="001F4F1E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7.1. Договор вступает в силу с момента подписания его сторонами и действует до окончания медицинской услуги.</w:t>
      </w:r>
    </w:p>
    <w:p w:rsidR="001F4F1E" w:rsidRDefault="001F4F1E" w:rsidP="001F4F1E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7.2. Адреса и реквизиты сторон:</w:t>
      </w:r>
    </w:p>
    <w:p w:rsidR="00A25079" w:rsidRDefault="00A25079" w:rsidP="001F4F1E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5041"/>
        <w:gridCol w:w="5274"/>
      </w:tblGrid>
      <w:tr w:rsidR="00A25079" w:rsidTr="00A2507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25079" w:rsidRDefault="00A25079" w:rsidP="00A2507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ГБУЗ «ВОКИБ № 1»</w:t>
            </w:r>
          </w:p>
          <w:p w:rsidR="00A25079" w:rsidRDefault="00A25079" w:rsidP="00A250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400023,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олгоград, пер. Кленовый, 1</w:t>
            </w:r>
          </w:p>
          <w:p w:rsidR="00A25079" w:rsidRDefault="00A25079" w:rsidP="00A250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ИНН 3447009922 КПП 344701001</w:t>
            </w:r>
          </w:p>
          <w:p w:rsidR="00A25079" w:rsidRDefault="00A25079" w:rsidP="00A250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/с 20296Ш95980 в УФК по Волгоградской области </w:t>
            </w:r>
          </w:p>
          <w:p w:rsidR="00A25079" w:rsidRDefault="00A25079" w:rsidP="00A250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/с 40601810700001000002 в Отделении Волгоград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олгоград</w:t>
            </w:r>
          </w:p>
          <w:p w:rsidR="00A25079" w:rsidRDefault="00A25079" w:rsidP="00A250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БИК 041806001 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57359" w:rsidRPr="00E57359" w:rsidRDefault="00E57359" w:rsidP="008B0C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7359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  <w:p w:rsidR="00AC2778" w:rsidRDefault="00E57359" w:rsidP="008B0C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_____________________________________________</w:t>
            </w:r>
            <w:r w:rsidR="00AC27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A25079" w:rsidRDefault="00E57359" w:rsidP="007B79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  <w:p w:rsidR="00E57359" w:rsidRDefault="00E57359" w:rsidP="007B79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  <w:p w:rsidR="00E57359" w:rsidRDefault="00E57359" w:rsidP="007B79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  <w:p w:rsidR="00E57359" w:rsidRPr="00A25079" w:rsidRDefault="00E57359" w:rsidP="007B79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</w:tc>
      </w:tr>
    </w:tbl>
    <w:p w:rsidR="00A25079" w:rsidRDefault="00A25079" w:rsidP="00A2507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Настоящий договор составлен в двух экземплярах, имеющих одинаковую юридическую силу, по одному экземпляру для «Исполнителя» и «Заказчика».</w:t>
      </w:r>
    </w:p>
    <w:p w:rsidR="00BF1AD3" w:rsidRDefault="00BF1AD3" w:rsidP="00BF1AD3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1"/>
        <w:gridCol w:w="5041"/>
      </w:tblGrid>
      <w:tr w:rsidR="00BF1AD3" w:rsidTr="00BF1AD3">
        <w:tc>
          <w:tcPr>
            <w:tcW w:w="5041" w:type="dxa"/>
          </w:tcPr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«Исполнитель»</w:t>
            </w:r>
          </w:p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1AD3" w:rsidRDefault="00BF1AD3" w:rsidP="00BF1AD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врач</w:t>
            </w:r>
          </w:p>
          <w:p w:rsidR="00BF1AD3" w:rsidRDefault="00BF1AD3" w:rsidP="00BF1AD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ГБУЗ «ВОКИБ № 1» ______________ Е.В. Демина</w:t>
            </w:r>
          </w:p>
        </w:tc>
        <w:tc>
          <w:tcPr>
            <w:tcW w:w="5041" w:type="dxa"/>
          </w:tcPr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«Заказчик»</w:t>
            </w:r>
          </w:p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1AD3" w:rsidRDefault="00BF1AD3" w:rsidP="00BF1A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</w:p>
        </w:tc>
      </w:tr>
    </w:tbl>
    <w:p w:rsidR="00BF1AD3" w:rsidRPr="001F4F1E" w:rsidRDefault="00E07E0E" w:rsidP="00E07E0E">
      <w:pPr>
        <w:spacing w:after="0" w:line="240" w:lineRule="auto"/>
        <w:ind w:left="-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2910E2" w:rsidRPr="00B74EF4" w:rsidRDefault="00D8370C" w:rsidP="00B74EF4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B74EF4" w:rsidRPr="00B74EF4">
        <w:rPr>
          <w:rFonts w:ascii="Times New Roman" w:hAnsi="Times New Roman" w:cs="Times New Roman"/>
          <w:sz w:val="21"/>
          <w:szCs w:val="21"/>
        </w:rPr>
        <w:t xml:space="preserve">   </w:t>
      </w:r>
      <w:r w:rsidR="002910E2" w:rsidRPr="00B74EF4">
        <w:rPr>
          <w:rFonts w:ascii="Times New Roman" w:hAnsi="Times New Roman" w:cs="Times New Roman"/>
          <w:sz w:val="21"/>
          <w:szCs w:val="21"/>
        </w:rPr>
        <w:t xml:space="preserve"> </w:t>
      </w:r>
      <w:r w:rsidR="002910E2" w:rsidRPr="00B74EF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102D79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BF1AD3">
        <w:rPr>
          <w:rFonts w:ascii="Times New Roman" w:hAnsi="Times New Roman" w:cs="Times New Roman"/>
          <w:sz w:val="21"/>
          <w:szCs w:val="21"/>
        </w:rPr>
        <w:t>Заведующий отделением</w:t>
      </w:r>
      <w:r>
        <w:rPr>
          <w:rFonts w:ascii="Times New Roman" w:hAnsi="Times New Roman" w:cs="Times New Roman"/>
          <w:sz w:val="21"/>
          <w:szCs w:val="21"/>
        </w:rPr>
        <w:t xml:space="preserve"> __________________  __________________________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(подпись)                       (расшифровка подписи)</w:t>
      </w: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№ 1 </w:t>
      </w: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договору №</w:t>
      </w:r>
      <w:r w:rsidR="00E57359">
        <w:rPr>
          <w:rFonts w:ascii="Times New Roman" w:hAnsi="Times New Roman" w:cs="Times New Roman"/>
          <w:sz w:val="21"/>
          <w:szCs w:val="21"/>
        </w:rPr>
        <w:t>______</w:t>
      </w:r>
      <w:r w:rsidR="0070292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от «</w:t>
      </w:r>
      <w:r w:rsidR="00E57359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»</w:t>
      </w:r>
      <w:r w:rsidR="00E57359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 xml:space="preserve"> 201</w:t>
      </w:r>
      <w:r w:rsidR="00E57359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right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Расшифровка </w:t>
      </w:r>
    </w:p>
    <w:p w:rsidR="000F06B5" w:rsidRDefault="00BF1AD3" w:rsidP="000F06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стоимости платных медицинских услуг</w:t>
      </w:r>
    </w:p>
    <w:p w:rsidR="000F06B5" w:rsidRDefault="000F06B5" w:rsidP="000F06B5">
      <w:pPr>
        <w:spacing w:after="0" w:line="240" w:lineRule="auto"/>
        <w:ind w:left="-284"/>
        <w:rPr>
          <w:rFonts w:ascii="Times New Roman" w:hAnsi="Times New Roman" w:cs="Times New Roman"/>
          <w:b/>
          <w:sz w:val="21"/>
          <w:szCs w:val="21"/>
        </w:rPr>
      </w:pPr>
    </w:p>
    <w:p w:rsidR="000F06B5" w:rsidRDefault="000F06B5" w:rsidP="000F06B5">
      <w:pPr>
        <w:spacing w:after="0" w:line="240" w:lineRule="auto"/>
        <w:ind w:left="-284"/>
        <w:rPr>
          <w:rFonts w:ascii="Times New Roman" w:hAnsi="Times New Roman" w:cs="Times New Roman"/>
          <w:b/>
          <w:sz w:val="21"/>
          <w:szCs w:val="21"/>
        </w:rPr>
      </w:pPr>
    </w:p>
    <w:p w:rsidR="004532C9" w:rsidRPr="000F06B5" w:rsidRDefault="00BF1AD3" w:rsidP="000F06B5">
      <w:pPr>
        <w:spacing w:after="0" w:line="240" w:lineRule="auto"/>
        <w:ind w:left="-28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Ф.И.О. заказчика </w:t>
      </w:r>
      <w:r w:rsidR="00E57359">
        <w:rPr>
          <w:rFonts w:ascii="Times New Roman" w:hAnsi="Times New Roman" w:cs="Times New Roman"/>
          <w:b/>
          <w:sz w:val="21"/>
          <w:szCs w:val="21"/>
          <w:u w:val="single"/>
        </w:rPr>
        <w:t>________________________________________________________________________________</w:t>
      </w:r>
    </w:p>
    <w:p w:rsidR="002813F9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Регистрация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="00FC5663">
        <w:rPr>
          <w:rFonts w:ascii="Times New Roman" w:hAnsi="Times New Roman" w:cs="Times New Roman"/>
          <w:sz w:val="21"/>
          <w:szCs w:val="21"/>
        </w:rPr>
        <w:t xml:space="preserve"> </w:t>
      </w:r>
      <w:r w:rsidR="00E5735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Дата выполнения медицинской услуги </w:t>
      </w:r>
      <w:proofErr w:type="gramStart"/>
      <w:r>
        <w:rPr>
          <w:rFonts w:ascii="Times New Roman" w:hAnsi="Times New Roman" w:cs="Times New Roman"/>
          <w:sz w:val="21"/>
          <w:szCs w:val="21"/>
          <w:u w:val="single"/>
        </w:rPr>
        <w:t>с</w:t>
      </w:r>
      <w:proofErr w:type="gramEnd"/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E5735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по</w:t>
      </w:r>
      <w:r w:rsidR="00E57359">
        <w:rPr>
          <w:rFonts w:ascii="Times New Roman" w:hAnsi="Times New Roman" w:cs="Times New Roman"/>
          <w:sz w:val="21"/>
          <w:szCs w:val="21"/>
          <w:u w:val="single"/>
        </w:rPr>
        <w:t xml:space="preserve">  __________________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00"/>
        <w:gridCol w:w="4462"/>
        <w:gridCol w:w="1227"/>
        <w:gridCol w:w="1608"/>
        <w:gridCol w:w="2268"/>
      </w:tblGrid>
      <w:tr w:rsidR="00165951" w:rsidRPr="00B74EF4" w:rsidTr="00165951">
        <w:tc>
          <w:tcPr>
            <w:tcW w:w="500" w:type="dxa"/>
          </w:tcPr>
          <w:p w:rsidR="00165951" w:rsidRPr="00B74EF4" w:rsidRDefault="00165951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462" w:type="dxa"/>
          </w:tcPr>
          <w:p w:rsidR="00165951" w:rsidRPr="00B74EF4" w:rsidRDefault="00165951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</w:tc>
        <w:tc>
          <w:tcPr>
            <w:tcW w:w="1227" w:type="dxa"/>
          </w:tcPr>
          <w:p w:rsidR="00165951" w:rsidRPr="00B74EF4" w:rsidRDefault="00165951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Кол-во</w:t>
            </w:r>
          </w:p>
        </w:tc>
        <w:tc>
          <w:tcPr>
            <w:tcW w:w="1608" w:type="dxa"/>
          </w:tcPr>
          <w:p w:rsidR="00165951" w:rsidRPr="00B74EF4" w:rsidRDefault="00165951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Цена</w:t>
            </w:r>
          </w:p>
        </w:tc>
        <w:tc>
          <w:tcPr>
            <w:tcW w:w="2268" w:type="dxa"/>
          </w:tcPr>
          <w:p w:rsidR="00165951" w:rsidRPr="00B74EF4" w:rsidRDefault="00165951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165951" w:rsidRPr="00B74EF4" w:rsidTr="00165951">
        <w:tc>
          <w:tcPr>
            <w:tcW w:w="500" w:type="dxa"/>
          </w:tcPr>
          <w:p w:rsidR="00165951" w:rsidRPr="00B74EF4" w:rsidRDefault="00165951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2" w:type="dxa"/>
          </w:tcPr>
          <w:p w:rsidR="00165951" w:rsidRPr="00B74EF4" w:rsidRDefault="00165951" w:rsidP="009A71D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Изоляция больного без </w:t>
            </w:r>
            <w:proofErr w:type="spellStart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>эпидпоказаний</w:t>
            </w:r>
            <w:proofErr w:type="spellEnd"/>
            <w:r w:rsidRPr="00B74E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27" w:type="dxa"/>
          </w:tcPr>
          <w:p w:rsidR="00165951" w:rsidRPr="00B74EF4" w:rsidRDefault="00165951" w:rsidP="00413B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8" w:type="dxa"/>
          </w:tcPr>
          <w:p w:rsidR="00165951" w:rsidRPr="00B74EF4" w:rsidRDefault="00165951" w:rsidP="009A71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65951" w:rsidRPr="00B74EF4" w:rsidRDefault="00165951" w:rsidP="007B79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Сумма прописью</w:t>
      </w:r>
      <w:r w:rsidR="00325357">
        <w:rPr>
          <w:rFonts w:ascii="Times New Roman" w:hAnsi="Times New Roman" w:cs="Times New Roman"/>
          <w:sz w:val="21"/>
          <w:szCs w:val="21"/>
        </w:rPr>
        <w:t xml:space="preserve"> </w:t>
      </w:r>
      <w:r w:rsidR="00E57359">
        <w:rPr>
          <w:rFonts w:ascii="Times New Roman" w:hAnsi="Times New Roman" w:cs="Times New Roman"/>
          <w:b/>
          <w:sz w:val="21"/>
          <w:szCs w:val="21"/>
          <w:u w:val="single"/>
        </w:rPr>
        <w:t>_________________________________________________________________________________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Оплатил заказчик ________________________________________________________________________________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Получил ________________________________________________________________________________________</w:t>
      </w: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BF1AD3" w:rsidRP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</w:t>
      </w:r>
      <w:r w:rsidR="00E57359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» </w:t>
      </w:r>
      <w:r w:rsidR="00E57359">
        <w:rPr>
          <w:rFonts w:ascii="Times New Roman" w:hAnsi="Times New Roman" w:cs="Times New Roman"/>
          <w:sz w:val="21"/>
          <w:szCs w:val="21"/>
        </w:rPr>
        <w:t>___________</w:t>
      </w:r>
      <w:r>
        <w:rPr>
          <w:rFonts w:ascii="Times New Roman" w:hAnsi="Times New Roman" w:cs="Times New Roman"/>
          <w:sz w:val="21"/>
          <w:szCs w:val="21"/>
        </w:rPr>
        <w:t xml:space="preserve"> 201</w:t>
      </w:r>
      <w:r w:rsidR="00E57359">
        <w:rPr>
          <w:rFonts w:ascii="Times New Roman" w:hAnsi="Times New Roman" w:cs="Times New Roman"/>
          <w:sz w:val="21"/>
          <w:szCs w:val="21"/>
        </w:rPr>
        <w:t>___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BF1AD3" w:rsidRPr="00BF1AD3" w:rsidRDefault="00BF1AD3" w:rsidP="00BF1A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102D79" w:rsidRDefault="00102D79" w:rsidP="004F7F5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sectPr w:rsidR="00102D79" w:rsidSect="007951AB">
      <w:pgSz w:w="11906" w:h="16838"/>
      <w:pgMar w:top="624" w:right="566" w:bottom="62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CEE"/>
    <w:multiLevelType w:val="multilevel"/>
    <w:tmpl w:val="7388B7B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B4"/>
    <w:rsid w:val="000028AF"/>
    <w:rsid w:val="00002993"/>
    <w:rsid w:val="000034EF"/>
    <w:rsid w:val="00004F61"/>
    <w:rsid w:val="0000511D"/>
    <w:rsid w:val="000053DD"/>
    <w:rsid w:val="0000548E"/>
    <w:rsid w:val="0000644E"/>
    <w:rsid w:val="000067F4"/>
    <w:rsid w:val="00006ECB"/>
    <w:rsid w:val="00007F4F"/>
    <w:rsid w:val="00010450"/>
    <w:rsid w:val="00011277"/>
    <w:rsid w:val="00011EA8"/>
    <w:rsid w:val="00013A88"/>
    <w:rsid w:val="00014074"/>
    <w:rsid w:val="000149F5"/>
    <w:rsid w:val="0001543B"/>
    <w:rsid w:val="00015D0E"/>
    <w:rsid w:val="00017564"/>
    <w:rsid w:val="00017A5C"/>
    <w:rsid w:val="00020022"/>
    <w:rsid w:val="000201DC"/>
    <w:rsid w:val="00020201"/>
    <w:rsid w:val="0002102E"/>
    <w:rsid w:val="00021CCA"/>
    <w:rsid w:val="0002242F"/>
    <w:rsid w:val="00022619"/>
    <w:rsid w:val="000226A3"/>
    <w:rsid w:val="000228C1"/>
    <w:rsid w:val="000235E6"/>
    <w:rsid w:val="00023B69"/>
    <w:rsid w:val="00023E55"/>
    <w:rsid w:val="00024B3C"/>
    <w:rsid w:val="00026D67"/>
    <w:rsid w:val="0002784C"/>
    <w:rsid w:val="000301FE"/>
    <w:rsid w:val="000313A4"/>
    <w:rsid w:val="0003178A"/>
    <w:rsid w:val="00031C1E"/>
    <w:rsid w:val="00031E8A"/>
    <w:rsid w:val="000322C3"/>
    <w:rsid w:val="00032349"/>
    <w:rsid w:val="00035E03"/>
    <w:rsid w:val="0003648F"/>
    <w:rsid w:val="00040CBC"/>
    <w:rsid w:val="00041037"/>
    <w:rsid w:val="00041A0F"/>
    <w:rsid w:val="00041A20"/>
    <w:rsid w:val="00041EDB"/>
    <w:rsid w:val="00041FA0"/>
    <w:rsid w:val="00042651"/>
    <w:rsid w:val="00043758"/>
    <w:rsid w:val="00043B24"/>
    <w:rsid w:val="00044CC0"/>
    <w:rsid w:val="000464D9"/>
    <w:rsid w:val="00046853"/>
    <w:rsid w:val="00046B97"/>
    <w:rsid w:val="00046C6E"/>
    <w:rsid w:val="00047158"/>
    <w:rsid w:val="000524A2"/>
    <w:rsid w:val="0005355A"/>
    <w:rsid w:val="0005372A"/>
    <w:rsid w:val="000537E8"/>
    <w:rsid w:val="00054594"/>
    <w:rsid w:val="000552DD"/>
    <w:rsid w:val="0005688A"/>
    <w:rsid w:val="0006170B"/>
    <w:rsid w:val="00061846"/>
    <w:rsid w:val="00062223"/>
    <w:rsid w:val="00062915"/>
    <w:rsid w:val="000637D9"/>
    <w:rsid w:val="0006396F"/>
    <w:rsid w:val="00064220"/>
    <w:rsid w:val="00064588"/>
    <w:rsid w:val="0006640D"/>
    <w:rsid w:val="00067FCA"/>
    <w:rsid w:val="00071728"/>
    <w:rsid w:val="00072E25"/>
    <w:rsid w:val="000734D2"/>
    <w:rsid w:val="000738E2"/>
    <w:rsid w:val="0007423C"/>
    <w:rsid w:val="00075D41"/>
    <w:rsid w:val="0007708D"/>
    <w:rsid w:val="00077AA8"/>
    <w:rsid w:val="0008150F"/>
    <w:rsid w:val="000816FB"/>
    <w:rsid w:val="00081B83"/>
    <w:rsid w:val="0008300A"/>
    <w:rsid w:val="00084186"/>
    <w:rsid w:val="00084A23"/>
    <w:rsid w:val="000851F8"/>
    <w:rsid w:val="000852B7"/>
    <w:rsid w:val="00085428"/>
    <w:rsid w:val="00085547"/>
    <w:rsid w:val="00086215"/>
    <w:rsid w:val="00086A17"/>
    <w:rsid w:val="000877D7"/>
    <w:rsid w:val="00090076"/>
    <w:rsid w:val="000901FE"/>
    <w:rsid w:val="000902D2"/>
    <w:rsid w:val="00090F14"/>
    <w:rsid w:val="00092B9C"/>
    <w:rsid w:val="00092D2D"/>
    <w:rsid w:val="00092EE5"/>
    <w:rsid w:val="00094DE5"/>
    <w:rsid w:val="000951FB"/>
    <w:rsid w:val="0009535E"/>
    <w:rsid w:val="000958AC"/>
    <w:rsid w:val="00095BE6"/>
    <w:rsid w:val="00096226"/>
    <w:rsid w:val="00097A36"/>
    <w:rsid w:val="000A03FF"/>
    <w:rsid w:val="000A0F78"/>
    <w:rsid w:val="000A17F4"/>
    <w:rsid w:val="000A1CF4"/>
    <w:rsid w:val="000A22BD"/>
    <w:rsid w:val="000A295E"/>
    <w:rsid w:val="000A2E43"/>
    <w:rsid w:val="000A2F23"/>
    <w:rsid w:val="000A37CE"/>
    <w:rsid w:val="000A3C64"/>
    <w:rsid w:val="000A4195"/>
    <w:rsid w:val="000A4BA5"/>
    <w:rsid w:val="000A5215"/>
    <w:rsid w:val="000A5250"/>
    <w:rsid w:val="000A6705"/>
    <w:rsid w:val="000A69DA"/>
    <w:rsid w:val="000A6C4B"/>
    <w:rsid w:val="000A71C3"/>
    <w:rsid w:val="000A7B8C"/>
    <w:rsid w:val="000B0F2E"/>
    <w:rsid w:val="000B1BF8"/>
    <w:rsid w:val="000B1F82"/>
    <w:rsid w:val="000B216D"/>
    <w:rsid w:val="000B2605"/>
    <w:rsid w:val="000B26A0"/>
    <w:rsid w:val="000B4578"/>
    <w:rsid w:val="000B4C58"/>
    <w:rsid w:val="000B6146"/>
    <w:rsid w:val="000B67ED"/>
    <w:rsid w:val="000B6F02"/>
    <w:rsid w:val="000B7AF9"/>
    <w:rsid w:val="000B7C02"/>
    <w:rsid w:val="000C132D"/>
    <w:rsid w:val="000C2817"/>
    <w:rsid w:val="000C345D"/>
    <w:rsid w:val="000C662C"/>
    <w:rsid w:val="000C6CF0"/>
    <w:rsid w:val="000C762C"/>
    <w:rsid w:val="000C7FC5"/>
    <w:rsid w:val="000D0416"/>
    <w:rsid w:val="000D10A5"/>
    <w:rsid w:val="000D3D67"/>
    <w:rsid w:val="000D4E8D"/>
    <w:rsid w:val="000D6353"/>
    <w:rsid w:val="000D67E4"/>
    <w:rsid w:val="000D6A4A"/>
    <w:rsid w:val="000D7020"/>
    <w:rsid w:val="000D7AB5"/>
    <w:rsid w:val="000E0A4D"/>
    <w:rsid w:val="000E0ABA"/>
    <w:rsid w:val="000E10E4"/>
    <w:rsid w:val="000E13C8"/>
    <w:rsid w:val="000E31BE"/>
    <w:rsid w:val="000E3DF0"/>
    <w:rsid w:val="000E4059"/>
    <w:rsid w:val="000E4F49"/>
    <w:rsid w:val="000E622A"/>
    <w:rsid w:val="000E6ACC"/>
    <w:rsid w:val="000E7BE2"/>
    <w:rsid w:val="000E7C28"/>
    <w:rsid w:val="000F03F3"/>
    <w:rsid w:val="000F06B5"/>
    <w:rsid w:val="000F205B"/>
    <w:rsid w:val="000F2735"/>
    <w:rsid w:val="000F38FB"/>
    <w:rsid w:val="000F3E99"/>
    <w:rsid w:val="000F4B9E"/>
    <w:rsid w:val="000F4C48"/>
    <w:rsid w:val="000F4D23"/>
    <w:rsid w:val="000F589E"/>
    <w:rsid w:val="000F5D51"/>
    <w:rsid w:val="000F6527"/>
    <w:rsid w:val="000F67B9"/>
    <w:rsid w:val="000F6E59"/>
    <w:rsid w:val="0010014A"/>
    <w:rsid w:val="0010075A"/>
    <w:rsid w:val="001007A4"/>
    <w:rsid w:val="00101338"/>
    <w:rsid w:val="00101898"/>
    <w:rsid w:val="001022DA"/>
    <w:rsid w:val="00102A26"/>
    <w:rsid w:val="00102D79"/>
    <w:rsid w:val="0010431B"/>
    <w:rsid w:val="0010459C"/>
    <w:rsid w:val="0010491F"/>
    <w:rsid w:val="00104E37"/>
    <w:rsid w:val="0010505D"/>
    <w:rsid w:val="00105181"/>
    <w:rsid w:val="001057BE"/>
    <w:rsid w:val="00106061"/>
    <w:rsid w:val="0010616B"/>
    <w:rsid w:val="00106693"/>
    <w:rsid w:val="00107127"/>
    <w:rsid w:val="001075AF"/>
    <w:rsid w:val="0010795E"/>
    <w:rsid w:val="001079F2"/>
    <w:rsid w:val="00107CB1"/>
    <w:rsid w:val="00110DE2"/>
    <w:rsid w:val="0011210C"/>
    <w:rsid w:val="001130C3"/>
    <w:rsid w:val="00113537"/>
    <w:rsid w:val="0011387C"/>
    <w:rsid w:val="0011387D"/>
    <w:rsid w:val="00113F44"/>
    <w:rsid w:val="00115723"/>
    <w:rsid w:val="00116594"/>
    <w:rsid w:val="0011732C"/>
    <w:rsid w:val="00120406"/>
    <w:rsid w:val="0012228C"/>
    <w:rsid w:val="0012246B"/>
    <w:rsid w:val="00122EA0"/>
    <w:rsid w:val="0012321B"/>
    <w:rsid w:val="0012321E"/>
    <w:rsid w:val="001232D2"/>
    <w:rsid w:val="00124231"/>
    <w:rsid w:val="00124635"/>
    <w:rsid w:val="001252C6"/>
    <w:rsid w:val="00125643"/>
    <w:rsid w:val="001259E0"/>
    <w:rsid w:val="00126743"/>
    <w:rsid w:val="00126DE3"/>
    <w:rsid w:val="00130715"/>
    <w:rsid w:val="001308FC"/>
    <w:rsid w:val="0013122A"/>
    <w:rsid w:val="00131883"/>
    <w:rsid w:val="00131F6E"/>
    <w:rsid w:val="001330EE"/>
    <w:rsid w:val="00134D49"/>
    <w:rsid w:val="00135AB4"/>
    <w:rsid w:val="00135C7E"/>
    <w:rsid w:val="00136A1A"/>
    <w:rsid w:val="00136B93"/>
    <w:rsid w:val="0013779A"/>
    <w:rsid w:val="00137AB2"/>
    <w:rsid w:val="00140978"/>
    <w:rsid w:val="0014180C"/>
    <w:rsid w:val="0014253B"/>
    <w:rsid w:val="001432C5"/>
    <w:rsid w:val="0014416A"/>
    <w:rsid w:val="001441FE"/>
    <w:rsid w:val="001447CB"/>
    <w:rsid w:val="0014504E"/>
    <w:rsid w:val="0014535F"/>
    <w:rsid w:val="0014684E"/>
    <w:rsid w:val="00146C9D"/>
    <w:rsid w:val="00146FF7"/>
    <w:rsid w:val="0014708D"/>
    <w:rsid w:val="00147654"/>
    <w:rsid w:val="00150270"/>
    <w:rsid w:val="001502D4"/>
    <w:rsid w:val="0015067F"/>
    <w:rsid w:val="001506EE"/>
    <w:rsid w:val="00150E12"/>
    <w:rsid w:val="0015177B"/>
    <w:rsid w:val="00151AD8"/>
    <w:rsid w:val="00151B19"/>
    <w:rsid w:val="001520CA"/>
    <w:rsid w:val="00152126"/>
    <w:rsid w:val="001524A0"/>
    <w:rsid w:val="00152A03"/>
    <w:rsid w:val="001530CA"/>
    <w:rsid w:val="001539F3"/>
    <w:rsid w:val="00153B29"/>
    <w:rsid w:val="0015430D"/>
    <w:rsid w:val="001550BB"/>
    <w:rsid w:val="00155348"/>
    <w:rsid w:val="00155D04"/>
    <w:rsid w:val="00155EFB"/>
    <w:rsid w:val="00157B1E"/>
    <w:rsid w:val="00160544"/>
    <w:rsid w:val="0016230F"/>
    <w:rsid w:val="00163D6E"/>
    <w:rsid w:val="00163E5C"/>
    <w:rsid w:val="001645D4"/>
    <w:rsid w:val="00165951"/>
    <w:rsid w:val="00165D10"/>
    <w:rsid w:val="00165D23"/>
    <w:rsid w:val="00167708"/>
    <w:rsid w:val="00167AE6"/>
    <w:rsid w:val="001705EE"/>
    <w:rsid w:val="001714AA"/>
    <w:rsid w:val="001716C6"/>
    <w:rsid w:val="00171865"/>
    <w:rsid w:val="00171984"/>
    <w:rsid w:val="0017266A"/>
    <w:rsid w:val="00172A25"/>
    <w:rsid w:val="001735A3"/>
    <w:rsid w:val="00173B80"/>
    <w:rsid w:val="00174136"/>
    <w:rsid w:val="001745CD"/>
    <w:rsid w:val="001748F0"/>
    <w:rsid w:val="00174CA7"/>
    <w:rsid w:val="00175323"/>
    <w:rsid w:val="001760DB"/>
    <w:rsid w:val="00176751"/>
    <w:rsid w:val="001768E1"/>
    <w:rsid w:val="00176B57"/>
    <w:rsid w:val="001779BE"/>
    <w:rsid w:val="00177C50"/>
    <w:rsid w:val="001802B2"/>
    <w:rsid w:val="00180C8A"/>
    <w:rsid w:val="00180F01"/>
    <w:rsid w:val="00181AE3"/>
    <w:rsid w:val="00181BDC"/>
    <w:rsid w:val="001829E1"/>
    <w:rsid w:val="00183366"/>
    <w:rsid w:val="00185B62"/>
    <w:rsid w:val="001862EB"/>
    <w:rsid w:val="00186978"/>
    <w:rsid w:val="00187846"/>
    <w:rsid w:val="00187E95"/>
    <w:rsid w:val="00190C89"/>
    <w:rsid w:val="001914F7"/>
    <w:rsid w:val="00191B7A"/>
    <w:rsid w:val="00193071"/>
    <w:rsid w:val="00193FB2"/>
    <w:rsid w:val="001942AC"/>
    <w:rsid w:val="00194950"/>
    <w:rsid w:val="001953A9"/>
    <w:rsid w:val="00195C71"/>
    <w:rsid w:val="001960D8"/>
    <w:rsid w:val="001968D7"/>
    <w:rsid w:val="0019696A"/>
    <w:rsid w:val="0019766E"/>
    <w:rsid w:val="00197941"/>
    <w:rsid w:val="001A0619"/>
    <w:rsid w:val="001A08A6"/>
    <w:rsid w:val="001A1A80"/>
    <w:rsid w:val="001A1DA0"/>
    <w:rsid w:val="001A3605"/>
    <w:rsid w:val="001A418C"/>
    <w:rsid w:val="001A48C4"/>
    <w:rsid w:val="001A52D1"/>
    <w:rsid w:val="001A52E5"/>
    <w:rsid w:val="001A5305"/>
    <w:rsid w:val="001A562D"/>
    <w:rsid w:val="001A5ED7"/>
    <w:rsid w:val="001A6E05"/>
    <w:rsid w:val="001A7901"/>
    <w:rsid w:val="001A7B07"/>
    <w:rsid w:val="001A7C3F"/>
    <w:rsid w:val="001B00A3"/>
    <w:rsid w:val="001B0394"/>
    <w:rsid w:val="001B09DC"/>
    <w:rsid w:val="001B0E0A"/>
    <w:rsid w:val="001B11C0"/>
    <w:rsid w:val="001B1AB3"/>
    <w:rsid w:val="001B26B1"/>
    <w:rsid w:val="001B2909"/>
    <w:rsid w:val="001B2CCF"/>
    <w:rsid w:val="001B2D71"/>
    <w:rsid w:val="001B33B3"/>
    <w:rsid w:val="001B35DA"/>
    <w:rsid w:val="001B4D96"/>
    <w:rsid w:val="001B5EE1"/>
    <w:rsid w:val="001B5F93"/>
    <w:rsid w:val="001B73CA"/>
    <w:rsid w:val="001B78CE"/>
    <w:rsid w:val="001C1ACE"/>
    <w:rsid w:val="001C20A1"/>
    <w:rsid w:val="001C339F"/>
    <w:rsid w:val="001C3EAF"/>
    <w:rsid w:val="001C420D"/>
    <w:rsid w:val="001C4284"/>
    <w:rsid w:val="001C4750"/>
    <w:rsid w:val="001C4B02"/>
    <w:rsid w:val="001C5276"/>
    <w:rsid w:val="001C5641"/>
    <w:rsid w:val="001C5D28"/>
    <w:rsid w:val="001C5F48"/>
    <w:rsid w:val="001C6034"/>
    <w:rsid w:val="001C6105"/>
    <w:rsid w:val="001C6556"/>
    <w:rsid w:val="001C6F3E"/>
    <w:rsid w:val="001C75C9"/>
    <w:rsid w:val="001D0C73"/>
    <w:rsid w:val="001D0FE9"/>
    <w:rsid w:val="001D2283"/>
    <w:rsid w:val="001D3C70"/>
    <w:rsid w:val="001D49DB"/>
    <w:rsid w:val="001D5751"/>
    <w:rsid w:val="001D6416"/>
    <w:rsid w:val="001D682A"/>
    <w:rsid w:val="001D6884"/>
    <w:rsid w:val="001E087A"/>
    <w:rsid w:val="001E0EB8"/>
    <w:rsid w:val="001E18CD"/>
    <w:rsid w:val="001E1C5B"/>
    <w:rsid w:val="001E1E90"/>
    <w:rsid w:val="001E34BE"/>
    <w:rsid w:val="001E3924"/>
    <w:rsid w:val="001E40A8"/>
    <w:rsid w:val="001E4A6E"/>
    <w:rsid w:val="001E6C55"/>
    <w:rsid w:val="001E701D"/>
    <w:rsid w:val="001E7025"/>
    <w:rsid w:val="001F08D0"/>
    <w:rsid w:val="001F1500"/>
    <w:rsid w:val="001F2D1D"/>
    <w:rsid w:val="001F2E44"/>
    <w:rsid w:val="001F30BF"/>
    <w:rsid w:val="001F30F1"/>
    <w:rsid w:val="001F37C1"/>
    <w:rsid w:val="001F3F3F"/>
    <w:rsid w:val="001F3F68"/>
    <w:rsid w:val="001F3FF6"/>
    <w:rsid w:val="001F4AEA"/>
    <w:rsid w:val="001F4C92"/>
    <w:rsid w:val="001F4F1E"/>
    <w:rsid w:val="001F55F4"/>
    <w:rsid w:val="001F5EA2"/>
    <w:rsid w:val="001F6587"/>
    <w:rsid w:val="001F67DF"/>
    <w:rsid w:val="001F6FC9"/>
    <w:rsid w:val="001F7427"/>
    <w:rsid w:val="001F7458"/>
    <w:rsid w:val="002005BE"/>
    <w:rsid w:val="00200E5C"/>
    <w:rsid w:val="00201132"/>
    <w:rsid w:val="00201805"/>
    <w:rsid w:val="00201962"/>
    <w:rsid w:val="002023CD"/>
    <w:rsid w:val="00202834"/>
    <w:rsid w:val="00203C9B"/>
    <w:rsid w:val="00204244"/>
    <w:rsid w:val="00205910"/>
    <w:rsid w:val="00206C3F"/>
    <w:rsid w:val="00212F71"/>
    <w:rsid w:val="00213A4F"/>
    <w:rsid w:val="00213C33"/>
    <w:rsid w:val="00213C8C"/>
    <w:rsid w:val="00216B0B"/>
    <w:rsid w:val="00217A71"/>
    <w:rsid w:val="00217B1B"/>
    <w:rsid w:val="0022031C"/>
    <w:rsid w:val="002210E3"/>
    <w:rsid w:val="00221705"/>
    <w:rsid w:val="00221C51"/>
    <w:rsid w:val="0022233D"/>
    <w:rsid w:val="00222D7F"/>
    <w:rsid w:val="00222E19"/>
    <w:rsid w:val="0022417C"/>
    <w:rsid w:val="0022421A"/>
    <w:rsid w:val="00224A9D"/>
    <w:rsid w:val="00224D4E"/>
    <w:rsid w:val="00225885"/>
    <w:rsid w:val="0022590A"/>
    <w:rsid w:val="00225EC7"/>
    <w:rsid w:val="0022630E"/>
    <w:rsid w:val="00226671"/>
    <w:rsid w:val="00227D9D"/>
    <w:rsid w:val="0023144B"/>
    <w:rsid w:val="0023285A"/>
    <w:rsid w:val="00232E8E"/>
    <w:rsid w:val="00233290"/>
    <w:rsid w:val="0023499A"/>
    <w:rsid w:val="002353B2"/>
    <w:rsid w:val="0023541A"/>
    <w:rsid w:val="00235AEE"/>
    <w:rsid w:val="00235E19"/>
    <w:rsid w:val="00236136"/>
    <w:rsid w:val="002405CD"/>
    <w:rsid w:val="00240A7F"/>
    <w:rsid w:val="0024127E"/>
    <w:rsid w:val="00243DE5"/>
    <w:rsid w:val="002441A2"/>
    <w:rsid w:val="00244812"/>
    <w:rsid w:val="00247559"/>
    <w:rsid w:val="00250E7D"/>
    <w:rsid w:val="0025173B"/>
    <w:rsid w:val="00251816"/>
    <w:rsid w:val="002519CF"/>
    <w:rsid w:val="00251AD5"/>
    <w:rsid w:val="00251C43"/>
    <w:rsid w:val="00251D4B"/>
    <w:rsid w:val="00252705"/>
    <w:rsid w:val="0025358D"/>
    <w:rsid w:val="00253D31"/>
    <w:rsid w:val="00253DED"/>
    <w:rsid w:val="002543A0"/>
    <w:rsid w:val="002543D8"/>
    <w:rsid w:val="00254758"/>
    <w:rsid w:val="0025497E"/>
    <w:rsid w:val="00254AAB"/>
    <w:rsid w:val="00254BC9"/>
    <w:rsid w:val="00255286"/>
    <w:rsid w:val="00257076"/>
    <w:rsid w:val="0025727E"/>
    <w:rsid w:val="002575A4"/>
    <w:rsid w:val="002575D8"/>
    <w:rsid w:val="00260531"/>
    <w:rsid w:val="00260854"/>
    <w:rsid w:val="00260C48"/>
    <w:rsid w:val="00261012"/>
    <w:rsid w:val="00261CDE"/>
    <w:rsid w:val="0026273E"/>
    <w:rsid w:val="00262DDB"/>
    <w:rsid w:val="00263251"/>
    <w:rsid w:val="0026350D"/>
    <w:rsid w:val="00264CEE"/>
    <w:rsid w:val="00265B4B"/>
    <w:rsid w:val="0026606F"/>
    <w:rsid w:val="00267B84"/>
    <w:rsid w:val="00270062"/>
    <w:rsid w:val="0027091C"/>
    <w:rsid w:val="00270BA9"/>
    <w:rsid w:val="00270CF8"/>
    <w:rsid w:val="00270FE6"/>
    <w:rsid w:val="002720B8"/>
    <w:rsid w:val="002721F1"/>
    <w:rsid w:val="00273290"/>
    <w:rsid w:val="00273D65"/>
    <w:rsid w:val="00274016"/>
    <w:rsid w:val="002754DB"/>
    <w:rsid w:val="002759DF"/>
    <w:rsid w:val="002760F6"/>
    <w:rsid w:val="0027673F"/>
    <w:rsid w:val="002767BB"/>
    <w:rsid w:val="00276CC6"/>
    <w:rsid w:val="00277ADD"/>
    <w:rsid w:val="002804A2"/>
    <w:rsid w:val="002813F9"/>
    <w:rsid w:val="00281EED"/>
    <w:rsid w:val="002822D2"/>
    <w:rsid w:val="002827EE"/>
    <w:rsid w:val="00282C25"/>
    <w:rsid w:val="00282DE1"/>
    <w:rsid w:val="0028325D"/>
    <w:rsid w:val="002832F5"/>
    <w:rsid w:val="00283D7A"/>
    <w:rsid w:val="00284B60"/>
    <w:rsid w:val="00284FBA"/>
    <w:rsid w:val="00285463"/>
    <w:rsid w:val="00286CD2"/>
    <w:rsid w:val="00287789"/>
    <w:rsid w:val="00287DEC"/>
    <w:rsid w:val="002910E2"/>
    <w:rsid w:val="00291460"/>
    <w:rsid w:val="00291A25"/>
    <w:rsid w:val="00291BC1"/>
    <w:rsid w:val="002924FA"/>
    <w:rsid w:val="00292645"/>
    <w:rsid w:val="0029302B"/>
    <w:rsid w:val="00294387"/>
    <w:rsid w:val="0029458F"/>
    <w:rsid w:val="002959EF"/>
    <w:rsid w:val="00296600"/>
    <w:rsid w:val="00296D21"/>
    <w:rsid w:val="00297873"/>
    <w:rsid w:val="002A0F3A"/>
    <w:rsid w:val="002A1C3A"/>
    <w:rsid w:val="002A2398"/>
    <w:rsid w:val="002A258B"/>
    <w:rsid w:val="002A2B23"/>
    <w:rsid w:val="002A38D7"/>
    <w:rsid w:val="002A44CB"/>
    <w:rsid w:val="002A480A"/>
    <w:rsid w:val="002A4E75"/>
    <w:rsid w:val="002A4F2D"/>
    <w:rsid w:val="002A5188"/>
    <w:rsid w:val="002A5644"/>
    <w:rsid w:val="002A6490"/>
    <w:rsid w:val="002A6C07"/>
    <w:rsid w:val="002A790E"/>
    <w:rsid w:val="002A7B3B"/>
    <w:rsid w:val="002A7B9C"/>
    <w:rsid w:val="002A7D73"/>
    <w:rsid w:val="002B18F3"/>
    <w:rsid w:val="002B1B08"/>
    <w:rsid w:val="002B2AA3"/>
    <w:rsid w:val="002B3325"/>
    <w:rsid w:val="002B33A6"/>
    <w:rsid w:val="002B3695"/>
    <w:rsid w:val="002B4038"/>
    <w:rsid w:val="002B5D75"/>
    <w:rsid w:val="002B6C9C"/>
    <w:rsid w:val="002B7FBC"/>
    <w:rsid w:val="002C1177"/>
    <w:rsid w:val="002C1DC2"/>
    <w:rsid w:val="002C208D"/>
    <w:rsid w:val="002C376D"/>
    <w:rsid w:val="002C3906"/>
    <w:rsid w:val="002C4B51"/>
    <w:rsid w:val="002C5467"/>
    <w:rsid w:val="002C5ADC"/>
    <w:rsid w:val="002C6941"/>
    <w:rsid w:val="002C721C"/>
    <w:rsid w:val="002C7595"/>
    <w:rsid w:val="002D0227"/>
    <w:rsid w:val="002D0E5A"/>
    <w:rsid w:val="002D0F31"/>
    <w:rsid w:val="002D11D3"/>
    <w:rsid w:val="002D1F12"/>
    <w:rsid w:val="002D33D6"/>
    <w:rsid w:val="002D3A42"/>
    <w:rsid w:val="002D4C04"/>
    <w:rsid w:val="002D5209"/>
    <w:rsid w:val="002D59C0"/>
    <w:rsid w:val="002D5FDC"/>
    <w:rsid w:val="002D6002"/>
    <w:rsid w:val="002D6D32"/>
    <w:rsid w:val="002D6E14"/>
    <w:rsid w:val="002E0535"/>
    <w:rsid w:val="002E1BE4"/>
    <w:rsid w:val="002E1C97"/>
    <w:rsid w:val="002E2DF4"/>
    <w:rsid w:val="002E304C"/>
    <w:rsid w:val="002E3D63"/>
    <w:rsid w:val="002E4177"/>
    <w:rsid w:val="002E751F"/>
    <w:rsid w:val="002F0E26"/>
    <w:rsid w:val="002F19B3"/>
    <w:rsid w:val="002F1BAC"/>
    <w:rsid w:val="002F27E9"/>
    <w:rsid w:val="002F2D99"/>
    <w:rsid w:val="002F37DD"/>
    <w:rsid w:val="002F3996"/>
    <w:rsid w:val="002F3A5C"/>
    <w:rsid w:val="002F5683"/>
    <w:rsid w:val="00302261"/>
    <w:rsid w:val="00302CE0"/>
    <w:rsid w:val="00304395"/>
    <w:rsid w:val="00304ACF"/>
    <w:rsid w:val="00304D27"/>
    <w:rsid w:val="00306099"/>
    <w:rsid w:val="0030683C"/>
    <w:rsid w:val="0030711A"/>
    <w:rsid w:val="003073EF"/>
    <w:rsid w:val="00307CEA"/>
    <w:rsid w:val="0031053D"/>
    <w:rsid w:val="003106D1"/>
    <w:rsid w:val="0031071B"/>
    <w:rsid w:val="003110A3"/>
    <w:rsid w:val="003123BC"/>
    <w:rsid w:val="003125B1"/>
    <w:rsid w:val="00312A79"/>
    <w:rsid w:val="00313251"/>
    <w:rsid w:val="00313363"/>
    <w:rsid w:val="00313826"/>
    <w:rsid w:val="00314D5F"/>
    <w:rsid w:val="003151E4"/>
    <w:rsid w:val="0031570B"/>
    <w:rsid w:val="0031574F"/>
    <w:rsid w:val="003160D3"/>
    <w:rsid w:val="003166C4"/>
    <w:rsid w:val="00317D8A"/>
    <w:rsid w:val="00317FDC"/>
    <w:rsid w:val="003221D1"/>
    <w:rsid w:val="00322BFF"/>
    <w:rsid w:val="00322F0B"/>
    <w:rsid w:val="00325357"/>
    <w:rsid w:val="00325382"/>
    <w:rsid w:val="00325E29"/>
    <w:rsid w:val="00331451"/>
    <w:rsid w:val="0033299E"/>
    <w:rsid w:val="00332D91"/>
    <w:rsid w:val="00333119"/>
    <w:rsid w:val="003334F2"/>
    <w:rsid w:val="003355EA"/>
    <w:rsid w:val="00335D00"/>
    <w:rsid w:val="003406D3"/>
    <w:rsid w:val="00340ABD"/>
    <w:rsid w:val="003411AE"/>
    <w:rsid w:val="0034200B"/>
    <w:rsid w:val="00342670"/>
    <w:rsid w:val="003442A3"/>
    <w:rsid w:val="00344518"/>
    <w:rsid w:val="00344EDF"/>
    <w:rsid w:val="00345AB1"/>
    <w:rsid w:val="003461D9"/>
    <w:rsid w:val="003470E3"/>
    <w:rsid w:val="003473F8"/>
    <w:rsid w:val="00347984"/>
    <w:rsid w:val="00350C10"/>
    <w:rsid w:val="0035197E"/>
    <w:rsid w:val="003519B7"/>
    <w:rsid w:val="003521C0"/>
    <w:rsid w:val="003523B9"/>
    <w:rsid w:val="00352C78"/>
    <w:rsid w:val="00353825"/>
    <w:rsid w:val="00353D05"/>
    <w:rsid w:val="00353DF2"/>
    <w:rsid w:val="0035412A"/>
    <w:rsid w:val="003544FC"/>
    <w:rsid w:val="00354A87"/>
    <w:rsid w:val="00355089"/>
    <w:rsid w:val="00355117"/>
    <w:rsid w:val="003554DD"/>
    <w:rsid w:val="0035591F"/>
    <w:rsid w:val="00360DFF"/>
    <w:rsid w:val="00360E4A"/>
    <w:rsid w:val="003610C5"/>
    <w:rsid w:val="00361AFC"/>
    <w:rsid w:val="00361F59"/>
    <w:rsid w:val="0036234D"/>
    <w:rsid w:val="003639D5"/>
    <w:rsid w:val="00364350"/>
    <w:rsid w:val="003646A6"/>
    <w:rsid w:val="0036477C"/>
    <w:rsid w:val="00365146"/>
    <w:rsid w:val="0036563B"/>
    <w:rsid w:val="0036593B"/>
    <w:rsid w:val="00367AAB"/>
    <w:rsid w:val="003704CA"/>
    <w:rsid w:val="00370C6C"/>
    <w:rsid w:val="00370CBE"/>
    <w:rsid w:val="00371161"/>
    <w:rsid w:val="00371C2C"/>
    <w:rsid w:val="0037245F"/>
    <w:rsid w:val="00373218"/>
    <w:rsid w:val="003747E8"/>
    <w:rsid w:val="003749CF"/>
    <w:rsid w:val="0037576A"/>
    <w:rsid w:val="0037631A"/>
    <w:rsid w:val="00376338"/>
    <w:rsid w:val="00376B24"/>
    <w:rsid w:val="003770F0"/>
    <w:rsid w:val="0037773E"/>
    <w:rsid w:val="003779AA"/>
    <w:rsid w:val="00380E4D"/>
    <w:rsid w:val="00380E4E"/>
    <w:rsid w:val="00381673"/>
    <w:rsid w:val="00381832"/>
    <w:rsid w:val="0038194A"/>
    <w:rsid w:val="00381FFC"/>
    <w:rsid w:val="00382007"/>
    <w:rsid w:val="003825A4"/>
    <w:rsid w:val="00382FE0"/>
    <w:rsid w:val="003838F1"/>
    <w:rsid w:val="00383FC6"/>
    <w:rsid w:val="00384231"/>
    <w:rsid w:val="00384700"/>
    <w:rsid w:val="00384EC8"/>
    <w:rsid w:val="00384FB6"/>
    <w:rsid w:val="00385CCC"/>
    <w:rsid w:val="003861C3"/>
    <w:rsid w:val="00386380"/>
    <w:rsid w:val="003901E1"/>
    <w:rsid w:val="00390454"/>
    <w:rsid w:val="003909E7"/>
    <w:rsid w:val="00390FD0"/>
    <w:rsid w:val="003937F4"/>
    <w:rsid w:val="00395CE1"/>
    <w:rsid w:val="00396ABC"/>
    <w:rsid w:val="00396C86"/>
    <w:rsid w:val="003A017A"/>
    <w:rsid w:val="003A096F"/>
    <w:rsid w:val="003A0B30"/>
    <w:rsid w:val="003A26EF"/>
    <w:rsid w:val="003A2E4E"/>
    <w:rsid w:val="003A435E"/>
    <w:rsid w:val="003A46BF"/>
    <w:rsid w:val="003A4E96"/>
    <w:rsid w:val="003A5C3E"/>
    <w:rsid w:val="003A69C4"/>
    <w:rsid w:val="003B1E77"/>
    <w:rsid w:val="003B20C2"/>
    <w:rsid w:val="003B44AC"/>
    <w:rsid w:val="003B6847"/>
    <w:rsid w:val="003B6CEA"/>
    <w:rsid w:val="003B7A9F"/>
    <w:rsid w:val="003C2910"/>
    <w:rsid w:val="003C2FF1"/>
    <w:rsid w:val="003C3686"/>
    <w:rsid w:val="003C3BF6"/>
    <w:rsid w:val="003C53E0"/>
    <w:rsid w:val="003C5E8A"/>
    <w:rsid w:val="003C6D94"/>
    <w:rsid w:val="003D02F8"/>
    <w:rsid w:val="003D0B29"/>
    <w:rsid w:val="003D1BF1"/>
    <w:rsid w:val="003D2AAA"/>
    <w:rsid w:val="003D2AB9"/>
    <w:rsid w:val="003D2B2F"/>
    <w:rsid w:val="003D48D0"/>
    <w:rsid w:val="003D4DF9"/>
    <w:rsid w:val="003D4EDC"/>
    <w:rsid w:val="003D55BD"/>
    <w:rsid w:val="003D56B7"/>
    <w:rsid w:val="003D666F"/>
    <w:rsid w:val="003D69D2"/>
    <w:rsid w:val="003D74D4"/>
    <w:rsid w:val="003E0623"/>
    <w:rsid w:val="003E076D"/>
    <w:rsid w:val="003E0F1D"/>
    <w:rsid w:val="003E0F63"/>
    <w:rsid w:val="003E0FD8"/>
    <w:rsid w:val="003E1232"/>
    <w:rsid w:val="003E1589"/>
    <w:rsid w:val="003E24C6"/>
    <w:rsid w:val="003E3FF4"/>
    <w:rsid w:val="003E4490"/>
    <w:rsid w:val="003E485D"/>
    <w:rsid w:val="003E4A3F"/>
    <w:rsid w:val="003E532A"/>
    <w:rsid w:val="003E5A45"/>
    <w:rsid w:val="003E5A94"/>
    <w:rsid w:val="003E6627"/>
    <w:rsid w:val="003E6983"/>
    <w:rsid w:val="003E6A24"/>
    <w:rsid w:val="003F01E2"/>
    <w:rsid w:val="003F078A"/>
    <w:rsid w:val="003F11D9"/>
    <w:rsid w:val="003F24DC"/>
    <w:rsid w:val="003F4255"/>
    <w:rsid w:val="003F4B0A"/>
    <w:rsid w:val="003F5D1B"/>
    <w:rsid w:val="003F62AA"/>
    <w:rsid w:val="003F6D71"/>
    <w:rsid w:val="00401208"/>
    <w:rsid w:val="0040161B"/>
    <w:rsid w:val="00401CA2"/>
    <w:rsid w:val="00401DED"/>
    <w:rsid w:val="00402004"/>
    <w:rsid w:val="00403517"/>
    <w:rsid w:val="004036B1"/>
    <w:rsid w:val="00403C11"/>
    <w:rsid w:val="00403D29"/>
    <w:rsid w:val="00403E7C"/>
    <w:rsid w:val="004044DD"/>
    <w:rsid w:val="0040486F"/>
    <w:rsid w:val="00404D71"/>
    <w:rsid w:val="00405086"/>
    <w:rsid w:val="00406FAC"/>
    <w:rsid w:val="00406FE5"/>
    <w:rsid w:val="00410AA8"/>
    <w:rsid w:val="00412240"/>
    <w:rsid w:val="004125DB"/>
    <w:rsid w:val="00412DBF"/>
    <w:rsid w:val="00413552"/>
    <w:rsid w:val="00413B88"/>
    <w:rsid w:val="00414A16"/>
    <w:rsid w:val="00414B6F"/>
    <w:rsid w:val="004161C0"/>
    <w:rsid w:val="0041641C"/>
    <w:rsid w:val="00416E3C"/>
    <w:rsid w:val="004176E0"/>
    <w:rsid w:val="0042059D"/>
    <w:rsid w:val="00420723"/>
    <w:rsid w:val="0042096E"/>
    <w:rsid w:val="00421F38"/>
    <w:rsid w:val="00422132"/>
    <w:rsid w:val="004223AA"/>
    <w:rsid w:val="0042255B"/>
    <w:rsid w:val="0042264B"/>
    <w:rsid w:val="00422A76"/>
    <w:rsid w:val="00422CB0"/>
    <w:rsid w:val="00424F37"/>
    <w:rsid w:val="004251FA"/>
    <w:rsid w:val="00426A61"/>
    <w:rsid w:val="004270CC"/>
    <w:rsid w:val="004270E8"/>
    <w:rsid w:val="0042788F"/>
    <w:rsid w:val="0043033F"/>
    <w:rsid w:val="004309C9"/>
    <w:rsid w:val="00430AD6"/>
    <w:rsid w:val="00430D3A"/>
    <w:rsid w:val="00431406"/>
    <w:rsid w:val="0043151F"/>
    <w:rsid w:val="0043188D"/>
    <w:rsid w:val="004318F5"/>
    <w:rsid w:val="004326DD"/>
    <w:rsid w:val="00432D74"/>
    <w:rsid w:val="004341DC"/>
    <w:rsid w:val="0043537C"/>
    <w:rsid w:val="00435E8E"/>
    <w:rsid w:val="0043687A"/>
    <w:rsid w:val="00436F84"/>
    <w:rsid w:val="0043712B"/>
    <w:rsid w:val="00440B7B"/>
    <w:rsid w:val="0044131B"/>
    <w:rsid w:val="00441C7D"/>
    <w:rsid w:val="00442107"/>
    <w:rsid w:val="00442905"/>
    <w:rsid w:val="00442C35"/>
    <w:rsid w:val="004438AB"/>
    <w:rsid w:val="00444673"/>
    <w:rsid w:val="00444C3E"/>
    <w:rsid w:val="00445C38"/>
    <w:rsid w:val="00445EC5"/>
    <w:rsid w:val="00446ACF"/>
    <w:rsid w:val="00450368"/>
    <w:rsid w:val="00450B6F"/>
    <w:rsid w:val="004510AB"/>
    <w:rsid w:val="004519F0"/>
    <w:rsid w:val="00451C35"/>
    <w:rsid w:val="004528B1"/>
    <w:rsid w:val="00452F0D"/>
    <w:rsid w:val="00452FDA"/>
    <w:rsid w:val="004532C9"/>
    <w:rsid w:val="00453433"/>
    <w:rsid w:val="00453681"/>
    <w:rsid w:val="00454578"/>
    <w:rsid w:val="004553E1"/>
    <w:rsid w:val="00457E28"/>
    <w:rsid w:val="00460F84"/>
    <w:rsid w:val="00462EDC"/>
    <w:rsid w:val="00462F9E"/>
    <w:rsid w:val="004633D4"/>
    <w:rsid w:val="00463E5E"/>
    <w:rsid w:val="0046480A"/>
    <w:rsid w:val="004651F0"/>
    <w:rsid w:val="0046591E"/>
    <w:rsid w:val="004662D4"/>
    <w:rsid w:val="004667AC"/>
    <w:rsid w:val="004674CB"/>
    <w:rsid w:val="00471143"/>
    <w:rsid w:val="004714CB"/>
    <w:rsid w:val="00471945"/>
    <w:rsid w:val="004722BD"/>
    <w:rsid w:val="004723D1"/>
    <w:rsid w:val="0047242F"/>
    <w:rsid w:val="004737FC"/>
    <w:rsid w:val="00473AB7"/>
    <w:rsid w:val="0047425E"/>
    <w:rsid w:val="00474402"/>
    <w:rsid w:val="004744CF"/>
    <w:rsid w:val="00474C89"/>
    <w:rsid w:val="00474DD7"/>
    <w:rsid w:val="00483840"/>
    <w:rsid w:val="00484099"/>
    <w:rsid w:val="0048507F"/>
    <w:rsid w:val="00485391"/>
    <w:rsid w:val="004858D2"/>
    <w:rsid w:val="00485B87"/>
    <w:rsid w:val="004862AE"/>
    <w:rsid w:val="004874F5"/>
    <w:rsid w:val="00491082"/>
    <w:rsid w:val="004915DE"/>
    <w:rsid w:val="00491711"/>
    <w:rsid w:val="00492DED"/>
    <w:rsid w:val="004932BD"/>
    <w:rsid w:val="00494107"/>
    <w:rsid w:val="004959BF"/>
    <w:rsid w:val="00496525"/>
    <w:rsid w:val="0049731A"/>
    <w:rsid w:val="004A05FA"/>
    <w:rsid w:val="004A0BCB"/>
    <w:rsid w:val="004A0CAD"/>
    <w:rsid w:val="004A267A"/>
    <w:rsid w:val="004A3AE2"/>
    <w:rsid w:val="004A3F4C"/>
    <w:rsid w:val="004A3F99"/>
    <w:rsid w:val="004A48BB"/>
    <w:rsid w:val="004A4E75"/>
    <w:rsid w:val="004A58E0"/>
    <w:rsid w:val="004A6F85"/>
    <w:rsid w:val="004A7673"/>
    <w:rsid w:val="004A7761"/>
    <w:rsid w:val="004A77CE"/>
    <w:rsid w:val="004B0395"/>
    <w:rsid w:val="004B0643"/>
    <w:rsid w:val="004B0FE6"/>
    <w:rsid w:val="004B16FE"/>
    <w:rsid w:val="004B2A7F"/>
    <w:rsid w:val="004B44D9"/>
    <w:rsid w:val="004B4949"/>
    <w:rsid w:val="004B4C1F"/>
    <w:rsid w:val="004B4DF6"/>
    <w:rsid w:val="004B5CA6"/>
    <w:rsid w:val="004B7056"/>
    <w:rsid w:val="004B748B"/>
    <w:rsid w:val="004B7844"/>
    <w:rsid w:val="004B7972"/>
    <w:rsid w:val="004C0F66"/>
    <w:rsid w:val="004C1BAF"/>
    <w:rsid w:val="004C1BF0"/>
    <w:rsid w:val="004C1C6D"/>
    <w:rsid w:val="004C2465"/>
    <w:rsid w:val="004C26EC"/>
    <w:rsid w:val="004C3953"/>
    <w:rsid w:val="004C3EEE"/>
    <w:rsid w:val="004C5F2C"/>
    <w:rsid w:val="004C5FF0"/>
    <w:rsid w:val="004C6990"/>
    <w:rsid w:val="004C7477"/>
    <w:rsid w:val="004D0969"/>
    <w:rsid w:val="004D0E86"/>
    <w:rsid w:val="004D1091"/>
    <w:rsid w:val="004D1E2B"/>
    <w:rsid w:val="004D2415"/>
    <w:rsid w:val="004D36D3"/>
    <w:rsid w:val="004D567F"/>
    <w:rsid w:val="004D5E8A"/>
    <w:rsid w:val="004D67DA"/>
    <w:rsid w:val="004D7D89"/>
    <w:rsid w:val="004E1573"/>
    <w:rsid w:val="004E1EDF"/>
    <w:rsid w:val="004E2162"/>
    <w:rsid w:val="004E389A"/>
    <w:rsid w:val="004E4A4E"/>
    <w:rsid w:val="004E4CBD"/>
    <w:rsid w:val="004E5D2A"/>
    <w:rsid w:val="004E60BE"/>
    <w:rsid w:val="004E6708"/>
    <w:rsid w:val="004E79DF"/>
    <w:rsid w:val="004F0FCC"/>
    <w:rsid w:val="004F1B15"/>
    <w:rsid w:val="004F257A"/>
    <w:rsid w:val="004F2F9B"/>
    <w:rsid w:val="004F3A21"/>
    <w:rsid w:val="004F3A25"/>
    <w:rsid w:val="004F4094"/>
    <w:rsid w:val="004F5348"/>
    <w:rsid w:val="004F5A5A"/>
    <w:rsid w:val="004F6668"/>
    <w:rsid w:val="004F7D92"/>
    <w:rsid w:val="004F7F5F"/>
    <w:rsid w:val="00500FB8"/>
    <w:rsid w:val="00501F6F"/>
    <w:rsid w:val="00501FE9"/>
    <w:rsid w:val="00503487"/>
    <w:rsid w:val="00503F09"/>
    <w:rsid w:val="00506B37"/>
    <w:rsid w:val="0050723D"/>
    <w:rsid w:val="00507590"/>
    <w:rsid w:val="00507CE0"/>
    <w:rsid w:val="00507F52"/>
    <w:rsid w:val="0051105E"/>
    <w:rsid w:val="00511827"/>
    <w:rsid w:val="005119C2"/>
    <w:rsid w:val="005121BC"/>
    <w:rsid w:val="00512E56"/>
    <w:rsid w:val="0051325E"/>
    <w:rsid w:val="0051358D"/>
    <w:rsid w:val="005136EF"/>
    <w:rsid w:val="00513915"/>
    <w:rsid w:val="00513A32"/>
    <w:rsid w:val="005141B1"/>
    <w:rsid w:val="00515036"/>
    <w:rsid w:val="005154C2"/>
    <w:rsid w:val="005159D3"/>
    <w:rsid w:val="005168F2"/>
    <w:rsid w:val="00517A1D"/>
    <w:rsid w:val="00520585"/>
    <w:rsid w:val="005206F8"/>
    <w:rsid w:val="005207DB"/>
    <w:rsid w:val="00520A09"/>
    <w:rsid w:val="00521F5B"/>
    <w:rsid w:val="00522288"/>
    <w:rsid w:val="00522473"/>
    <w:rsid w:val="0052277F"/>
    <w:rsid w:val="0052425F"/>
    <w:rsid w:val="00524D25"/>
    <w:rsid w:val="00525273"/>
    <w:rsid w:val="00525341"/>
    <w:rsid w:val="0052555D"/>
    <w:rsid w:val="00525A63"/>
    <w:rsid w:val="00526183"/>
    <w:rsid w:val="005269D9"/>
    <w:rsid w:val="00526FA8"/>
    <w:rsid w:val="00527D8C"/>
    <w:rsid w:val="0053016B"/>
    <w:rsid w:val="005307D0"/>
    <w:rsid w:val="0053176A"/>
    <w:rsid w:val="0053197E"/>
    <w:rsid w:val="00532345"/>
    <w:rsid w:val="00532ADA"/>
    <w:rsid w:val="00532CDA"/>
    <w:rsid w:val="00533CF1"/>
    <w:rsid w:val="00534323"/>
    <w:rsid w:val="00534E0F"/>
    <w:rsid w:val="005352B4"/>
    <w:rsid w:val="0053531C"/>
    <w:rsid w:val="0053685B"/>
    <w:rsid w:val="00536E14"/>
    <w:rsid w:val="00536E79"/>
    <w:rsid w:val="00540399"/>
    <w:rsid w:val="00540962"/>
    <w:rsid w:val="00542766"/>
    <w:rsid w:val="00543359"/>
    <w:rsid w:val="00543BDA"/>
    <w:rsid w:val="00544ECB"/>
    <w:rsid w:val="00545135"/>
    <w:rsid w:val="00545CAA"/>
    <w:rsid w:val="0054642E"/>
    <w:rsid w:val="00547A01"/>
    <w:rsid w:val="00547D77"/>
    <w:rsid w:val="0055263E"/>
    <w:rsid w:val="00552A92"/>
    <w:rsid w:val="005531AE"/>
    <w:rsid w:val="00553BB9"/>
    <w:rsid w:val="00554C35"/>
    <w:rsid w:val="00554FA7"/>
    <w:rsid w:val="005550E3"/>
    <w:rsid w:val="00555774"/>
    <w:rsid w:val="00555D8B"/>
    <w:rsid w:val="005563E2"/>
    <w:rsid w:val="00556AF4"/>
    <w:rsid w:val="00557CAE"/>
    <w:rsid w:val="00560A67"/>
    <w:rsid w:val="005610E3"/>
    <w:rsid w:val="00562338"/>
    <w:rsid w:val="00562353"/>
    <w:rsid w:val="00562A7D"/>
    <w:rsid w:val="00562F98"/>
    <w:rsid w:val="00563D9E"/>
    <w:rsid w:val="00565769"/>
    <w:rsid w:val="00565C22"/>
    <w:rsid w:val="00565EF1"/>
    <w:rsid w:val="00565F04"/>
    <w:rsid w:val="005666B9"/>
    <w:rsid w:val="00567A69"/>
    <w:rsid w:val="00567EEF"/>
    <w:rsid w:val="00570DC8"/>
    <w:rsid w:val="00571874"/>
    <w:rsid w:val="0057190F"/>
    <w:rsid w:val="00572369"/>
    <w:rsid w:val="005729F5"/>
    <w:rsid w:val="00572C3A"/>
    <w:rsid w:val="005739D6"/>
    <w:rsid w:val="00573DCA"/>
    <w:rsid w:val="0057410E"/>
    <w:rsid w:val="005752A1"/>
    <w:rsid w:val="00575E22"/>
    <w:rsid w:val="00577567"/>
    <w:rsid w:val="00577EFD"/>
    <w:rsid w:val="00580A59"/>
    <w:rsid w:val="00582AC8"/>
    <w:rsid w:val="0058353E"/>
    <w:rsid w:val="005837CD"/>
    <w:rsid w:val="0058503E"/>
    <w:rsid w:val="005866FD"/>
    <w:rsid w:val="00587AF5"/>
    <w:rsid w:val="00590C25"/>
    <w:rsid w:val="00591357"/>
    <w:rsid w:val="00592428"/>
    <w:rsid w:val="00592FED"/>
    <w:rsid w:val="0059370A"/>
    <w:rsid w:val="005940D1"/>
    <w:rsid w:val="005944F6"/>
    <w:rsid w:val="00596059"/>
    <w:rsid w:val="0059634F"/>
    <w:rsid w:val="005976C4"/>
    <w:rsid w:val="00597744"/>
    <w:rsid w:val="005A122D"/>
    <w:rsid w:val="005A18DC"/>
    <w:rsid w:val="005A1B0E"/>
    <w:rsid w:val="005A20A2"/>
    <w:rsid w:val="005A384E"/>
    <w:rsid w:val="005A3905"/>
    <w:rsid w:val="005A49A8"/>
    <w:rsid w:val="005A4D28"/>
    <w:rsid w:val="005A60D2"/>
    <w:rsid w:val="005A6121"/>
    <w:rsid w:val="005A65E2"/>
    <w:rsid w:val="005A726D"/>
    <w:rsid w:val="005A7956"/>
    <w:rsid w:val="005A7D1A"/>
    <w:rsid w:val="005A7F39"/>
    <w:rsid w:val="005A7FA0"/>
    <w:rsid w:val="005B0083"/>
    <w:rsid w:val="005B0B23"/>
    <w:rsid w:val="005B1447"/>
    <w:rsid w:val="005B2B4E"/>
    <w:rsid w:val="005B2D8C"/>
    <w:rsid w:val="005B4082"/>
    <w:rsid w:val="005B48E1"/>
    <w:rsid w:val="005B547F"/>
    <w:rsid w:val="005B555D"/>
    <w:rsid w:val="005B5CD9"/>
    <w:rsid w:val="005B68F2"/>
    <w:rsid w:val="005B7259"/>
    <w:rsid w:val="005C039D"/>
    <w:rsid w:val="005C0482"/>
    <w:rsid w:val="005C1B82"/>
    <w:rsid w:val="005C3F92"/>
    <w:rsid w:val="005C41A0"/>
    <w:rsid w:val="005C43FE"/>
    <w:rsid w:val="005C48A3"/>
    <w:rsid w:val="005C5B64"/>
    <w:rsid w:val="005C68E6"/>
    <w:rsid w:val="005D0341"/>
    <w:rsid w:val="005D1C44"/>
    <w:rsid w:val="005D2FBF"/>
    <w:rsid w:val="005D2FEB"/>
    <w:rsid w:val="005D3AB2"/>
    <w:rsid w:val="005D3E33"/>
    <w:rsid w:val="005D501B"/>
    <w:rsid w:val="005D525B"/>
    <w:rsid w:val="005D5B77"/>
    <w:rsid w:val="005D5D29"/>
    <w:rsid w:val="005D7977"/>
    <w:rsid w:val="005E0308"/>
    <w:rsid w:val="005E0970"/>
    <w:rsid w:val="005E0DBC"/>
    <w:rsid w:val="005E1ABD"/>
    <w:rsid w:val="005E2300"/>
    <w:rsid w:val="005E230E"/>
    <w:rsid w:val="005E3365"/>
    <w:rsid w:val="005E48B2"/>
    <w:rsid w:val="005E553F"/>
    <w:rsid w:val="005E57F2"/>
    <w:rsid w:val="005E5DEA"/>
    <w:rsid w:val="005E6605"/>
    <w:rsid w:val="005E6A10"/>
    <w:rsid w:val="005E6B35"/>
    <w:rsid w:val="005E6DE7"/>
    <w:rsid w:val="005F07C8"/>
    <w:rsid w:val="005F0D74"/>
    <w:rsid w:val="005F1542"/>
    <w:rsid w:val="005F2B37"/>
    <w:rsid w:val="005F2EA8"/>
    <w:rsid w:val="005F3A41"/>
    <w:rsid w:val="005F3DFC"/>
    <w:rsid w:val="005F425D"/>
    <w:rsid w:val="005F45CB"/>
    <w:rsid w:val="005F51F1"/>
    <w:rsid w:val="005F542B"/>
    <w:rsid w:val="005F6831"/>
    <w:rsid w:val="005F6C25"/>
    <w:rsid w:val="005F727B"/>
    <w:rsid w:val="00602B5B"/>
    <w:rsid w:val="006032E5"/>
    <w:rsid w:val="00603FDB"/>
    <w:rsid w:val="00605215"/>
    <w:rsid w:val="006061E7"/>
    <w:rsid w:val="006068E2"/>
    <w:rsid w:val="00607608"/>
    <w:rsid w:val="00607B45"/>
    <w:rsid w:val="006103A2"/>
    <w:rsid w:val="00611270"/>
    <w:rsid w:val="0061150F"/>
    <w:rsid w:val="00611F84"/>
    <w:rsid w:val="00612209"/>
    <w:rsid w:val="006122F2"/>
    <w:rsid w:val="00613720"/>
    <w:rsid w:val="006152AA"/>
    <w:rsid w:val="006157BC"/>
    <w:rsid w:val="0061657B"/>
    <w:rsid w:val="00617463"/>
    <w:rsid w:val="00617E8E"/>
    <w:rsid w:val="0062418B"/>
    <w:rsid w:val="00624577"/>
    <w:rsid w:val="00624618"/>
    <w:rsid w:val="006259A1"/>
    <w:rsid w:val="00625D44"/>
    <w:rsid w:val="00627948"/>
    <w:rsid w:val="0063154F"/>
    <w:rsid w:val="006315B2"/>
    <w:rsid w:val="00631C39"/>
    <w:rsid w:val="006333D9"/>
    <w:rsid w:val="00633681"/>
    <w:rsid w:val="00633F2E"/>
    <w:rsid w:val="00633FC0"/>
    <w:rsid w:val="006345D1"/>
    <w:rsid w:val="00634C65"/>
    <w:rsid w:val="00635053"/>
    <w:rsid w:val="0063523F"/>
    <w:rsid w:val="00635630"/>
    <w:rsid w:val="00636F35"/>
    <w:rsid w:val="00637281"/>
    <w:rsid w:val="00637304"/>
    <w:rsid w:val="0064085F"/>
    <w:rsid w:val="00640B58"/>
    <w:rsid w:val="00640D18"/>
    <w:rsid w:val="00641F46"/>
    <w:rsid w:val="00642AFC"/>
    <w:rsid w:val="006441D0"/>
    <w:rsid w:val="00644847"/>
    <w:rsid w:val="00645185"/>
    <w:rsid w:val="00645389"/>
    <w:rsid w:val="00646887"/>
    <w:rsid w:val="00646A41"/>
    <w:rsid w:val="0064739B"/>
    <w:rsid w:val="00647AC4"/>
    <w:rsid w:val="00647CD7"/>
    <w:rsid w:val="00650551"/>
    <w:rsid w:val="00650820"/>
    <w:rsid w:val="00652159"/>
    <w:rsid w:val="00652A29"/>
    <w:rsid w:val="00652CDB"/>
    <w:rsid w:val="00653911"/>
    <w:rsid w:val="0065408B"/>
    <w:rsid w:val="0065409C"/>
    <w:rsid w:val="006559ED"/>
    <w:rsid w:val="00655B25"/>
    <w:rsid w:val="00657A57"/>
    <w:rsid w:val="0066037E"/>
    <w:rsid w:val="0066064A"/>
    <w:rsid w:val="0066193E"/>
    <w:rsid w:val="00662246"/>
    <w:rsid w:val="00662D20"/>
    <w:rsid w:val="00664414"/>
    <w:rsid w:val="0066472F"/>
    <w:rsid w:val="006667E1"/>
    <w:rsid w:val="006670F7"/>
    <w:rsid w:val="006671AC"/>
    <w:rsid w:val="006672A2"/>
    <w:rsid w:val="006673F2"/>
    <w:rsid w:val="00670392"/>
    <w:rsid w:val="00670B62"/>
    <w:rsid w:val="006717B1"/>
    <w:rsid w:val="006720DD"/>
    <w:rsid w:val="0067244F"/>
    <w:rsid w:val="0067302E"/>
    <w:rsid w:val="00673902"/>
    <w:rsid w:val="00674CF6"/>
    <w:rsid w:val="0067610C"/>
    <w:rsid w:val="006766C0"/>
    <w:rsid w:val="00676719"/>
    <w:rsid w:val="00680157"/>
    <w:rsid w:val="0068116C"/>
    <w:rsid w:val="006812AA"/>
    <w:rsid w:val="00681405"/>
    <w:rsid w:val="00681EC7"/>
    <w:rsid w:val="00682174"/>
    <w:rsid w:val="006845C3"/>
    <w:rsid w:val="00684692"/>
    <w:rsid w:val="006856E8"/>
    <w:rsid w:val="00685B47"/>
    <w:rsid w:val="00685E9F"/>
    <w:rsid w:val="0068604A"/>
    <w:rsid w:val="00686454"/>
    <w:rsid w:val="006864F4"/>
    <w:rsid w:val="00686C46"/>
    <w:rsid w:val="006902DB"/>
    <w:rsid w:val="0069059D"/>
    <w:rsid w:val="00690943"/>
    <w:rsid w:val="006915EC"/>
    <w:rsid w:val="00691F37"/>
    <w:rsid w:val="00692269"/>
    <w:rsid w:val="00692915"/>
    <w:rsid w:val="00694BBF"/>
    <w:rsid w:val="00696D13"/>
    <w:rsid w:val="00697016"/>
    <w:rsid w:val="0069711C"/>
    <w:rsid w:val="006A0543"/>
    <w:rsid w:val="006A185F"/>
    <w:rsid w:val="006A1E8D"/>
    <w:rsid w:val="006A45AA"/>
    <w:rsid w:val="006A4E3C"/>
    <w:rsid w:val="006A5322"/>
    <w:rsid w:val="006A586D"/>
    <w:rsid w:val="006A642F"/>
    <w:rsid w:val="006A680D"/>
    <w:rsid w:val="006A6947"/>
    <w:rsid w:val="006A6C1D"/>
    <w:rsid w:val="006A6F53"/>
    <w:rsid w:val="006A712F"/>
    <w:rsid w:val="006A7440"/>
    <w:rsid w:val="006A75B2"/>
    <w:rsid w:val="006A7651"/>
    <w:rsid w:val="006A7D99"/>
    <w:rsid w:val="006B0FDB"/>
    <w:rsid w:val="006B1A83"/>
    <w:rsid w:val="006B262B"/>
    <w:rsid w:val="006B27D5"/>
    <w:rsid w:val="006B29D9"/>
    <w:rsid w:val="006B2CD6"/>
    <w:rsid w:val="006B3E3C"/>
    <w:rsid w:val="006B4BB0"/>
    <w:rsid w:val="006B6051"/>
    <w:rsid w:val="006B6891"/>
    <w:rsid w:val="006B788F"/>
    <w:rsid w:val="006C0265"/>
    <w:rsid w:val="006C0476"/>
    <w:rsid w:val="006C0EF0"/>
    <w:rsid w:val="006C17DD"/>
    <w:rsid w:val="006C2403"/>
    <w:rsid w:val="006C3A5B"/>
    <w:rsid w:val="006C4740"/>
    <w:rsid w:val="006C4943"/>
    <w:rsid w:val="006C4C00"/>
    <w:rsid w:val="006C5827"/>
    <w:rsid w:val="006C61AC"/>
    <w:rsid w:val="006C63D6"/>
    <w:rsid w:val="006C7B62"/>
    <w:rsid w:val="006C7C53"/>
    <w:rsid w:val="006C7F37"/>
    <w:rsid w:val="006D025D"/>
    <w:rsid w:val="006D08DA"/>
    <w:rsid w:val="006D095C"/>
    <w:rsid w:val="006D1DCE"/>
    <w:rsid w:val="006D1FA4"/>
    <w:rsid w:val="006D2061"/>
    <w:rsid w:val="006D20E7"/>
    <w:rsid w:val="006D2B75"/>
    <w:rsid w:val="006D444A"/>
    <w:rsid w:val="006D4795"/>
    <w:rsid w:val="006D4B53"/>
    <w:rsid w:val="006D546B"/>
    <w:rsid w:val="006D57B6"/>
    <w:rsid w:val="006D6260"/>
    <w:rsid w:val="006D6693"/>
    <w:rsid w:val="006D680C"/>
    <w:rsid w:val="006D73EB"/>
    <w:rsid w:val="006E0769"/>
    <w:rsid w:val="006E1B22"/>
    <w:rsid w:val="006E1D4D"/>
    <w:rsid w:val="006E1F82"/>
    <w:rsid w:val="006E3057"/>
    <w:rsid w:val="006E320F"/>
    <w:rsid w:val="006E339E"/>
    <w:rsid w:val="006E33E4"/>
    <w:rsid w:val="006E3780"/>
    <w:rsid w:val="006E389D"/>
    <w:rsid w:val="006E3A7E"/>
    <w:rsid w:val="006E44E2"/>
    <w:rsid w:val="006E50F1"/>
    <w:rsid w:val="006E64F7"/>
    <w:rsid w:val="006E745B"/>
    <w:rsid w:val="006E7871"/>
    <w:rsid w:val="006E79EF"/>
    <w:rsid w:val="006F048C"/>
    <w:rsid w:val="006F0A06"/>
    <w:rsid w:val="006F1312"/>
    <w:rsid w:val="006F1B9D"/>
    <w:rsid w:val="006F3334"/>
    <w:rsid w:val="006F379D"/>
    <w:rsid w:val="006F3E8B"/>
    <w:rsid w:val="006F4281"/>
    <w:rsid w:val="006F4AFC"/>
    <w:rsid w:val="006F5E87"/>
    <w:rsid w:val="006F61F0"/>
    <w:rsid w:val="006F72D3"/>
    <w:rsid w:val="0070012C"/>
    <w:rsid w:val="00702229"/>
    <w:rsid w:val="00702926"/>
    <w:rsid w:val="00703A1E"/>
    <w:rsid w:val="00703CC9"/>
    <w:rsid w:val="00704C7E"/>
    <w:rsid w:val="007055BE"/>
    <w:rsid w:val="0070604B"/>
    <w:rsid w:val="007063D3"/>
    <w:rsid w:val="0070653D"/>
    <w:rsid w:val="00706B00"/>
    <w:rsid w:val="00711FC5"/>
    <w:rsid w:val="007122AD"/>
    <w:rsid w:val="0071274D"/>
    <w:rsid w:val="00713FCD"/>
    <w:rsid w:val="0071438E"/>
    <w:rsid w:val="0071456D"/>
    <w:rsid w:val="00714F7F"/>
    <w:rsid w:val="00716258"/>
    <w:rsid w:val="00716291"/>
    <w:rsid w:val="0071726A"/>
    <w:rsid w:val="00720D6B"/>
    <w:rsid w:val="007216AB"/>
    <w:rsid w:val="00722517"/>
    <w:rsid w:val="00723147"/>
    <w:rsid w:val="0072397B"/>
    <w:rsid w:val="00723A74"/>
    <w:rsid w:val="00723AB3"/>
    <w:rsid w:val="00723B40"/>
    <w:rsid w:val="0072567A"/>
    <w:rsid w:val="007261F5"/>
    <w:rsid w:val="00726617"/>
    <w:rsid w:val="00726A49"/>
    <w:rsid w:val="00727104"/>
    <w:rsid w:val="0072776B"/>
    <w:rsid w:val="00727CC9"/>
    <w:rsid w:val="00730153"/>
    <w:rsid w:val="007306C5"/>
    <w:rsid w:val="00732148"/>
    <w:rsid w:val="007328D8"/>
    <w:rsid w:val="00733052"/>
    <w:rsid w:val="00733851"/>
    <w:rsid w:val="00733CF2"/>
    <w:rsid w:val="007340F7"/>
    <w:rsid w:val="007349A8"/>
    <w:rsid w:val="00735030"/>
    <w:rsid w:val="00735692"/>
    <w:rsid w:val="00735C94"/>
    <w:rsid w:val="00736470"/>
    <w:rsid w:val="00736C6F"/>
    <w:rsid w:val="00737070"/>
    <w:rsid w:val="007378A5"/>
    <w:rsid w:val="00737C1A"/>
    <w:rsid w:val="007407FC"/>
    <w:rsid w:val="00740940"/>
    <w:rsid w:val="00740AB5"/>
    <w:rsid w:val="00741513"/>
    <w:rsid w:val="007417AD"/>
    <w:rsid w:val="00741BFF"/>
    <w:rsid w:val="00741CC6"/>
    <w:rsid w:val="00741D92"/>
    <w:rsid w:val="007432AE"/>
    <w:rsid w:val="0074400C"/>
    <w:rsid w:val="007440C4"/>
    <w:rsid w:val="007442D4"/>
    <w:rsid w:val="00745690"/>
    <w:rsid w:val="00745F98"/>
    <w:rsid w:val="00747CB6"/>
    <w:rsid w:val="0075058B"/>
    <w:rsid w:val="00751007"/>
    <w:rsid w:val="0075144E"/>
    <w:rsid w:val="00752016"/>
    <w:rsid w:val="00752868"/>
    <w:rsid w:val="00753D65"/>
    <w:rsid w:val="00754364"/>
    <w:rsid w:val="0075445E"/>
    <w:rsid w:val="00754E62"/>
    <w:rsid w:val="00754F50"/>
    <w:rsid w:val="007560E5"/>
    <w:rsid w:val="00757E88"/>
    <w:rsid w:val="007606BF"/>
    <w:rsid w:val="00760A13"/>
    <w:rsid w:val="0076104C"/>
    <w:rsid w:val="00761ADD"/>
    <w:rsid w:val="00762044"/>
    <w:rsid w:val="00762254"/>
    <w:rsid w:val="00762765"/>
    <w:rsid w:val="0076278A"/>
    <w:rsid w:val="00762E7C"/>
    <w:rsid w:val="00763E2E"/>
    <w:rsid w:val="007640AB"/>
    <w:rsid w:val="0076411A"/>
    <w:rsid w:val="007645E7"/>
    <w:rsid w:val="007646F4"/>
    <w:rsid w:val="007647B8"/>
    <w:rsid w:val="00764E94"/>
    <w:rsid w:val="007652AC"/>
    <w:rsid w:val="00765603"/>
    <w:rsid w:val="00765A93"/>
    <w:rsid w:val="00765D58"/>
    <w:rsid w:val="00765DAC"/>
    <w:rsid w:val="0076679C"/>
    <w:rsid w:val="00767077"/>
    <w:rsid w:val="00767DE4"/>
    <w:rsid w:val="00770014"/>
    <w:rsid w:val="00770181"/>
    <w:rsid w:val="00770491"/>
    <w:rsid w:val="007707B7"/>
    <w:rsid w:val="00770B20"/>
    <w:rsid w:val="00772103"/>
    <w:rsid w:val="007728AE"/>
    <w:rsid w:val="00772EE8"/>
    <w:rsid w:val="00773418"/>
    <w:rsid w:val="0077421A"/>
    <w:rsid w:val="00774414"/>
    <w:rsid w:val="00774655"/>
    <w:rsid w:val="0077466D"/>
    <w:rsid w:val="00775249"/>
    <w:rsid w:val="0077599B"/>
    <w:rsid w:val="00775DC2"/>
    <w:rsid w:val="007760F4"/>
    <w:rsid w:val="00776756"/>
    <w:rsid w:val="00776BA3"/>
    <w:rsid w:val="00777031"/>
    <w:rsid w:val="00777373"/>
    <w:rsid w:val="0078044D"/>
    <w:rsid w:val="00780DCE"/>
    <w:rsid w:val="00782775"/>
    <w:rsid w:val="00783104"/>
    <w:rsid w:val="007832C0"/>
    <w:rsid w:val="007833A8"/>
    <w:rsid w:val="00783E9D"/>
    <w:rsid w:val="00786345"/>
    <w:rsid w:val="0078655B"/>
    <w:rsid w:val="00790DFD"/>
    <w:rsid w:val="0079170C"/>
    <w:rsid w:val="00791F7C"/>
    <w:rsid w:val="00793CA1"/>
    <w:rsid w:val="00794422"/>
    <w:rsid w:val="00794C8F"/>
    <w:rsid w:val="007951AB"/>
    <w:rsid w:val="0079552F"/>
    <w:rsid w:val="00795746"/>
    <w:rsid w:val="00795C07"/>
    <w:rsid w:val="007962CB"/>
    <w:rsid w:val="007A0EDF"/>
    <w:rsid w:val="007A143A"/>
    <w:rsid w:val="007A1DDD"/>
    <w:rsid w:val="007A1EDA"/>
    <w:rsid w:val="007A23F4"/>
    <w:rsid w:val="007A2AE9"/>
    <w:rsid w:val="007A2FC8"/>
    <w:rsid w:val="007A437B"/>
    <w:rsid w:val="007A4BF1"/>
    <w:rsid w:val="007A4E80"/>
    <w:rsid w:val="007A562E"/>
    <w:rsid w:val="007A5B76"/>
    <w:rsid w:val="007A6266"/>
    <w:rsid w:val="007A6382"/>
    <w:rsid w:val="007A6E63"/>
    <w:rsid w:val="007B023C"/>
    <w:rsid w:val="007B0E95"/>
    <w:rsid w:val="007B1470"/>
    <w:rsid w:val="007B1993"/>
    <w:rsid w:val="007B2F1B"/>
    <w:rsid w:val="007B4CA6"/>
    <w:rsid w:val="007B5087"/>
    <w:rsid w:val="007B5C8D"/>
    <w:rsid w:val="007B5F45"/>
    <w:rsid w:val="007B68E8"/>
    <w:rsid w:val="007B7980"/>
    <w:rsid w:val="007C0570"/>
    <w:rsid w:val="007C06BD"/>
    <w:rsid w:val="007C0B1F"/>
    <w:rsid w:val="007C0E67"/>
    <w:rsid w:val="007C146A"/>
    <w:rsid w:val="007C190B"/>
    <w:rsid w:val="007C21B1"/>
    <w:rsid w:val="007C2EF2"/>
    <w:rsid w:val="007C31E8"/>
    <w:rsid w:val="007C4087"/>
    <w:rsid w:val="007C655D"/>
    <w:rsid w:val="007C6F4B"/>
    <w:rsid w:val="007C6F53"/>
    <w:rsid w:val="007C79A3"/>
    <w:rsid w:val="007D0243"/>
    <w:rsid w:val="007D038D"/>
    <w:rsid w:val="007D1E08"/>
    <w:rsid w:val="007D414C"/>
    <w:rsid w:val="007D527F"/>
    <w:rsid w:val="007D551A"/>
    <w:rsid w:val="007D648F"/>
    <w:rsid w:val="007D66FC"/>
    <w:rsid w:val="007D70F2"/>
    <w:rsid w:val="007D7B5F"/>
    <w:rsid w:val="007E0052"/>
    <w:rsid w:val="007E078E"/>
    <w:rsid w:val="007E1DE9"/>
    <w:rsid w:val="007E2F77"/>
    <w:rsid w:val="007E39DF"/>
    <w:rsid w:val="007E3B3A"/>
    <w:rsid w:val="007E3CCD"/>
    <w:rsid w:val="007E47B4"/>
    <w:rsid w:val="007E51F4"/>
    <w:rsid w:val="007E5432"/>
    <w:rsid w:val="007E5B95"/>
    <w:rsid w:val="007E5BBF"/>
    <w:rsid w:val="007E69C0"/>
    <w:rsid w:val="007E6EA0"/>
    <w:rsid w:val="007E7993"/>
    <w:rsid w:val="007F09A8"/>
    <w:rsid w:val="007F12F8"/>
    <w:rsid w:val="007F1710"/>
    <w:rsid w:val="007F1C1D"/>
    <w:rsid w:val="007F2821"/>
    <w:rsid w:val="007F3193"/>
    <w:rsid w:val="007F3E95"/>
    <w:rsid w:val="007F458A"/>
    <w:rsid w:val="007F496A"/>
    <w:rsid w:val="007F5066"/>
    <w:rsid w:val="007F7753"/>
    <w:rsid w:val="007F78A6"/>
    <w:rsid w:val="00800154"/>
    <w:rsid w:val="00800E20"/>
    <w:rsid w:val="00801B8E"/>
    <w:rsid w:val="00801DDC"/>
    <w:rsid w:val="0080207B"/>
    <w:rsid w:val="00803402"/>
    <w:rsid w:val="00805AC5"/>
    <w:rsid w:val="00805FCE"/>
    <w:rsid w:val="00806E2E"/>
    <w:rsid w:val="00806F7C"/>
    <w:rsid w:val="0080730E"/>
    <w:rsid w:val="00807E91"/>
    <w:rsid w:val="0081016E"/>
    <w:rsid w:val="0081069E"/>
    <w:rsid w:val="00810C5A"/>
    <w:rsid w:val="00810D9B"/>
    <w:rsid w:val="008111B5"/>
    <w:rsid w:val="00811410"/>
    <w:rsid w:val="00811528"/>
    <w:rsid w:val="0081292A"/>
    <w:rsid w:val="00812C36"/>
    <w:rsid w:val="00812D30"/>
    <w:rsid w:val="00814ADE"/>
    <w:rsid w:val="0081558C"/>
    <w:rsid w:val="0081646C"/>
    <w:rsid w:val="008170F2"/>
    <w:rsid w:val="00817873"/>
    <w:rsid w:val="00817B77"/>
    <w:rsid w:val="00820677"/>
    <w:rsid w:val="00821844"/>
    <w:rsid w:val="00821DF2"/>
    <w:rsid w:val="00823DCC"/>
    <w:rsid w:val="0082470D"/>
    <w:rsid w:val="00825816"/>
    <w:rsid w:val="00825DBC"/>
    <w:rsid w:val="00826854"/>
    <w:rsid w:val="0082766E"/>
    <w:rsid w:val="00827A4E"/>
    <w:rsid w:val="00827D6D"/>
    <w:rsid w:val="0083053F"/>
    <w:rsid w:val="008314EC"/>
    <w:rsid w:val="008329F8"/>
    <w:rsid w:val="00832A22"/>
    <w:rsid w:val="00835037"/>
    <w:rsid w:val="00835111"/>
    <w:rsid w:val="00835951"/>
    <w:rsid w:val="00835D5D"/>
    <w:rsid w:val="00836DE5"/>
    <w:rsid w:val="0083715A"/>
    <w:rsid w:val="008374D4"/>
    <w:rsid w:val="00837A9C"/>
    <w:rsid w:val="00840380"/>
    <w:rsid w:val="00840CB3"/>
    <w:rsid w:val="00841260"/>
    <w:rsid w:val="0084127A"/>
    <w:rsid w:val="00841F66"/>
    <w:rsid w:val="00842EE5"/>
    <w:rsid w:val="00843161"/>
    <w:rsid w:val="00843E62"/>
    <w:rsid w:val="008442D8"/>
    <w:rsid w:val="00844AAA"/>
    <w:rsid w:val="0084544A"/>
    <w:rsid w:val="0084572E"/>
    <w:rsid w:val="00847D73"/>
    <w:rsid w:val="00850A2E"/>
    <w:rsid w:val="00850F3D"/>
    <w:rsid w:val="00852075"/>
    <w:rsid w:val="00852CA0"/>
    <w:rsid w:val="00853C33"/>
    <w:rsid w:val="0085565E"/>
    <w:rsid w:val="00855890"/>
    <w:rsid w:val="0085669D"/>
    <w:rsid w:val="00856CCB"/>
    <w:rsid w:val="00857FF2"/>
    <w:rsid w:val="008601E5"/>
    <w:rsid w:val="00860942"/>
    <w:rsid w:val="00860B6E"/>
    <w:rsid w:val="00861360"/>
    <w:rsid w:val="008613EA"/>
    <w:rsid w:val="00862195"/>
    <w:rsid w:val="00862703"/>
    <w:rsid w:val="00862951"/>
    <w:rsid w:val="00862FE9"/>
    <w:rsid w:val="008633B5"/>
    <w:rsid w:val="00863A1D"/>
    <w:rsid w:val="008651F0"/>
    <w:rsid w:val="0086558F"/>
    <w:rsid w:val="00865757"/>
    <w:rsid w:val="00865DE2"/>
    <w:rsid w:val="00865FDF"/>
    <w:rsid w:val="00867732"/>
    <w:rsid w:val="00867A2C"/>
    <w:rsid w:val="00867A84"/>
    <w:rsid w:val="00867BBD"/>
    <w:rsid w:val="00867D7F"/>
    <w:rsid w:val="00870977"/>
    <w:rsid w:val="00871A96"/>
    <w:rsid w:val="0087239F"/>
    <w:rsid w:val="00873553"/>
    <w:rsid w:val="00873FA2"/>
    <w:rsid w:val="00875139"/>
    <w:rsid w:val="00875360"/>
    <w:rsid w:val="00875CD4"/>
    <w:rsid w:val="00876313"/>
    <w:rsid w:val="0087642A"/>
    <w:rsid w:val="008769E7"/>
    <w:rsid w:val="00877AF4"/>
    <w:rsid w:val="00877BB4"/>
    <w:rsid w:val="00882CE1"/>
    <w:rsid w:val="00883894"/>
    <w:rsid w:val="00883D84"/>
    <w:rsid w:val="00883F2B"/>
    <w:rsid w:val="0088413A"/>
    <w:rsid w:val="00885384"/>
    <w:rsid w:val="008854D4"/>
    <w:rsid w:val="0088555F"/>
    <w:rsid w:val="00886DB8"/>
    <w:rsid w:val="00887C7B"/>
    <w:rsid w:val="00887DCD"/>
    <w:rsid w:val="00890C03"/>
    <w:rsid w:val="00891F11"/>
    <w:rsid w:val="00892C07"/>
    <w:rsid w:val="0089357B"/>
    <w:rsid w:val="00893D05"/>
    <w:rsid w:val="00894983"/>
    <w:rsid w:val="00896139"/>
    <w:rsid w:val="0089613E"/>
    <w:rsid w:val="0089737F"/>
    <w:rsid w:val="008A173D"/>
    <w:rsid w:val="008A1910"/>
    <w:rsid w:val="008A3371"/>
    <w:rsid w:val="008A386F"/>
    <w:rsid w:val="008A41E7"/>
    <w:rsid w:val="008A441F"/>
    <w:rsid w:val="008A508C"/>
    <w:rsid w:val="008A537D"/>
    <w:rsid w:val="008A5494"/>
    <w:rsid w:val="008A5B71"/>
    <w:rsid w:val="008A5FF6"/>
    <w:rsid w:val="008A6D4E"/>
    <w:rsid w:val="008A6E5C"/>
    <w:rsid w:val="008A722C"/>
    <w:rsid w:val="008A79D4"/>
    <w:rsid w:val="008B0BB0"/>
    <w:rsid w:val="008B0C55"/>
    <w:rsid w:val="008B13DC"/>
    <w:rsid w:val="008B16AE"/>
    <w:rsid w:val="008B3585"/>
    <w:rsid w:val="008B3F19"/>
    <w:rsid w:val="008B44EF"/>
    <w:rsid w:val="008B47B0"/>
    <w:rsid w:val="008B4A3D"/>
    <w:rsid w:val="008B4DFB"/>
    <w:rsid w:val="008B52E9"/>
    <w:rsid w:val="008B5871"/>
    <w:rsid w:val="008B5D20"/>
    <w:rsid w:val="008B6025"/>
    <w:rsid w:val="008B7F19"/>
    <w:rsid w:val="008B7F96"/>
    <w:rsid w:val="008C1786"/>
    <w:rsid w:val="008C17AF"/>
    <w:rsid w:val="008C215C"/>
    <w:rsid w:val="008C39DB"/>
    <w:rsid w:val="008C40A2"/>
    <w:rsid w:val="008C44B0"/>
    <w:rsid w:val="008C57B9"/>
    <w:rsid w:val="008C5AC9"/>
    <w:rsid w:val="008C6C34"/>
    <w:rsid w:val="008C6FED"/>
    <w:rsid w:val="008C7813"/>
    <w:rsid w:val="008D1218"/>
    <w:rsid w:val="008D1A67"/>
    <w:rsid w:val="008D251E"/>
    <w:rsid w:val="008D271F"/>
    <w:rsid w:val="008D2C4D"/>
    <w:rsid w:val="008D42C8"/>
    <w:rsid w:val="008D5031"/>
    <w:rsid w:val="008D7613"/>
    <w:rsid w:val="008D77EB"/>
    <w:rsid w:val="008E269D"/>
    <w:rsid w:val="008E330C"/>
    <w:rsid w:val="008E4179"/>
    <w:rsid w:val="008E4414"/>
    <w:rsid w:val="008E4495"/>
    <w:rsid w:val="008E4576"/>
    <w:rsid w:val="008E4600"/>
    <w:rsid w:val="008E4C8F"/>
    <w:rsid w:val="008E4F33"/>
    <w:rsid w:val="008E5215"/>
    <w:rsid w:val="008E5ED4"/>
    <w:rsid w:val="008E713B"/>
    <w:rsid w:val="008E7260"/>
    <w:rsid w:val="008E7D22"/>
    <w:rsid w:val="008F015F"/>
    <w:rsid w:val="008F100B"/>
    <w:rsid w:val="008F145B"/>
    <w:rsid w:val="008F187A"/>
    <w:rsid w:val="008F2088"/>
    <w:rsid w:val="008F3031"/>
    <w:rsid w:val="008F3EA7"/>
    <w:rsid w:val="008F4213"/>
    <w:rsid w:val="008F51A3"/>
    <w:rsid w:val="008F62D7"/>
    <w:rsid w:val="008F7D33"/>
    <w:rsid w:val="008F7DDA"/>
    <w:rsid w:val="009010E6"/>
    <w:rsid w:val="00902E02"/>
    <w:rsid w:val="00903F84"/>
    <w:rsid w:val="00903FF9"/>
    <w:rsid w:val="00906002"/>
    <w:rsid w:val="00906A73"/>
    <w:rsid w:val="009075A5"/>
    <w:rsid w:val="009079E3"/>
    <w:rsid w:val="00907A22"/>
    <w:rsid w:val="00910843"/>
    <w:rsid w:val="00911F6E"/>
    <w:rsid w:val="009127A3"/>
    <w:rsid w:val="00912F3A"/>
    <w:rsid w:val="009131D7"/>
    <w:rsid w:val="00913221"/>
    <w:rsid w:val="00913E5C"/>
    <w:rsid w:val="00914737"/>
    <w:rsid w:val="00914903"/>
    <w:rsid w:val="00914AD1"/>
    <w:rsid w:val="00916317"/>
    <w:rsid w:val="00917C3A"/>
    <w:rsid w:val="00917E75"/>
    <w:rsid w:val="00920B00"/>
    <w:rsid w:val="009216D1"/>
    <w:rsid w:val="009223FE"/>
    <w:rsid w:val="0092367A"/>
    <w:rsid w:val="009236B6"/>
    <w:rsid w:val="00923F46"/>
    <w:rsid w:val="00925159"/>
    <w:rsid w:val="0092592C"/>
    <w:rsid w:val="009262AE"/>
    <w:rsid w:val="0092638B"/>
    <w:rsid w:val="0092697C"/>
    <w:rsid w:val="00926A0B"/>
    <w:rsid w:val="009316EC"/>
    <w:rsid w:val="00932522"/>
    <w:rsid w:val="00932AF8"/>
    <w:rsid w:val="00932D83"/>
    <w:rsid w:val="009330BA"/>
    <w:rsid w:val="0093376A"/>
    <w:rsid w:val="00933949"/>
    <w:rsid w:val="009339AF"/>
    <w:rsid w:val="00933D4D"/>
    <w:rsid w:val="0093472A"/>
    <w:rsid w:val="00934E65"/>
    <w:rsid w:val="00935554"/>
    <w:rsid w:val="009358CC"/>
    <w:rsid w:val="00936471"/>
    <w:rsid w:val="00937F63"/>
    <w:rsid w:val="009416BF"/>
    <w:rsid w:val="00941881"/>
    <w:rsid w:val="009419A0"/>
    <w:rsid w:val="00941BB0"/>
    <w:rsid w:val="00942497"/>
    <w:rsid w:val="0094290E"/>
    <w:rsid w:val="00943652"/>
    <w:rsid w:val="00944BBD"/>
    <w:rsid w:val="00947BEB"/>
    <w:rsid w:val="00950292"/>
    <w:rsid w:val="00951619"/>
    <w:rsid w:val="009519A1"/>
    <w:rsid w:val="00952529"/>
    <w:rsid w:val="0095353D"/>
    <w:rsid w:val="009545E3"/>
    <w:rsid w:val="00956269"/>
    <w:rsid w:val="00956D6E"/>
    <w:rsid w:val="009572A7"/>
    <w:rsid w:val="00957C8D"/>
    <w:rsid w:val="00960623"/>
    <w:rsid w:val="00960CB7"/>
    <w:rsid w:val="00961753"/>
    <w:rsid w:val="00962B4C"/>
    <w:rsid w:val="0096346F"/>
    <w:rsid w:val="0096379B"/>
    <w:rsid w:val="00963A1E"/>
    <w:rsid w:val="00963C44"/>
    <w:rsid w:val="00964271"/>
    <w:rsid w:val="00964676"/>
    <w:rsid w:val="00964868"/>
    <w:rsid w:val="00964995"/>
    <w:rsid w:val="0096533E"/>
    <w:rsid w:val="00965D72"/>
    <w:rsid w:val="0096640B"/>
    <w:rsid w:val="009671F1"/>
    <w:rsid w:val="0097052D"/>
    <w:rsid w:val="0097057F"/>
    <w:rsid w:val="009705D5"/>
    <w:rsid w:val="00970650"/>
    <w:rsid w:val="0097071C"/>
    <w:rsid w:val="00972482"/>
    <w:rsid w:val="009724E5"/>
    <w:rsid w:val="00973C0E"/>
    <w:rsid w:val="00974DEA"/>
    <w:rsid w:val="0097534E"/>
    <w:rsid w:val="00975828"/>
    <w:rsid w:val="00976472"/>
    <w:rsid w:val="00976D8F"/>
    <w:rsid w:val="00976DE0"/>
    <w:rsid w:val="00977088"/>
    <w:rsid w:val="00980FFE"/>
    <w:rsid w:val="009834B1"/>
    <w:rsid w:val="009845E0"/>
    <w:rsid w:val="00984FFF"/>
    <w:rsid w:val="00985861"/>
    <w:rsid w:val="009873D9"/>
    <w:rsid w:val="00990545"/>
    <w:rsid w:val="00991016"/>
    <w:rsid w:val="0099275D"/>
    <w:rsid w:val="00993343"/>
    <w:rsid w:val="0099453C"/>
    <w:rsid w:val="00994608"/>
    <w:rsid w:val="009950CB"/>
    <w:rsid w:val="00995DC7"/>
    <w:rsid w:val="00995F3C"/>
    <w:rsid w:val="00997736"/>
    <w:rsid w:val="009A028E"/>
    <w:rsid w:val="009A1167"/>
    <w:rsid w:val="009A210A"/>
    <w:rsid w:val="009A22A9"/>
    <w:rsid w:val="009A2923"/>
    <w:rsid w:val="009A2B41"/>
    <w:rsid w:val="009A4510"/>
    <w:rsid w:val="009A551A"/>
    <w:rsid w:val="009A5CF7"/>
    <w:rsid w:val="009A62B0"/>
    <w:rsid w:val="009B028D"/>
    <w:rsid w:val="009B05A1"/>
    <w:rsid w:val="009B0EE4"/>
    <w:rsid w:val="009B1283"/>
    <w:rsid w:val="009B136F"/>
    <w:rsid w:val="009B43F1"/>
    <w:rsid w:val="009B4C69"/>
    <w:rsid w:val="009B595F"/>
    <w:rsid w:val="009B61F5"/>
    <w:rsid w:val="009B74F0"/>
    <w:rsid w:val="009C0287"/>
    <w:rsid w:val="009C0BB4"/>
    <w:rsid w:val="009C0E44"/>
    <w:rsid w:val="009C15E2"/>
    <w:rsid w:val="009C1FBD"/>
    <w:rsid w:val="009C23E7"/>
    <w:rsid w:val="009C2AD0"/>
    <w:rsid w:val="009C5C32"/>
    <w:rsid w:val="009C5CA2"/>
    <w:rsid w:val="009C5EB9"/>
    <w:rsid w:val="009C6C3D"/>
    <w:rsid w:val="009C6F5C"/>
    <w:rsid w:val="009C6FF7"/>
    <w:rsid w:val="009C764D"/>
    <w:rsid w:val="009C76A3"/>
    <w:rsid w:val="009C7D85"/>
    <w:rsid w:val="009D0A69"/>
    <w:rsid w:val="009D16F8"/>
    <w:rsid w:val="009D2AF4"/>
    <w:rsid w:val="009D2BCA"/>
    <w:rsid w:val="009D3EDE"/>
    <w:rsid w:val="009D41EB"/>
    <w:rsid w:val="009D4A06"/>
    <w:rsid w:val="009D5366"/>
    <w:rsid w:val="009D56B2"/>
    <w:rsid w:val="009D5F0E"/>
    <w:rsid w:val="009D6A91"/>
    <w:rsid w:val="009D6BC4"/>
    <w:rsid w:val="009D710D"/>
    <w:rsid w:val="009E0102"/>
    <w:rsid w:val="009E0108"/>
    <w:rsid w:val="009E0C49"/>
    <w:rsid w:val="009E1030"/>
    <w:rsid w:val="009E10DC"/>
    <w:rsid w:val="009E161B"/>
    <w:rsid w:val="009E1BD7"/>
    <w:rsid w:val="009E1F87"/>
    <w:rsid w:val="009E2926"/>
    <w:rsid w:val="009E2978"/>
    <w:rsid w:val="009E2EB0"/>
    <w:rsid w:val="009E312B"/>
    <w:rsid w:val="009E3203"/>
    <w:rsid w:val="009E32D9"/>
    <w:rsid w:val="009E411D"/>
    <w:rsid w:val="009E4DA0"/>
    <w:rsid w:val="009E5449"/>
    <w:rsid w:val="009E5C34"/>
    <w:rsid w:val="009E5C4B"/>
    <w:rsid w:val="009E5D9F"/>
    <w:rsid w:val="009E663E"/>
    <w:rsid w:val="009E6935"/>
    <w:rsid w:val="009F1060"/>
    <w:rsid w:val="009F3AAD"/>
    <w:rsid w:val="009F3D37"/>
    <w:rsid w:val="009F3F29"/>
    <w:rsid w:val="009F4D83"/>
    <w:rsid w:val="009F505C"/>
    <w:rsid w:val="009F5B3C"/>
    <w:rsid w:val="009F5C90"/>
    <w:rsid w:val="009F66AD"/>
    <w:rsid w:val="009F738C"/>
    <w:rsid w:val="00A002A8"/>
    <w:rsid w:val="00A01787"/>
    <w:rsid w:val="00A02B6C"/>
    <w:rsid w:val="00A02CC7"/>
    <w:rsid w:val="00A032AD"/>
    <w:rsid w:val="00A053C6"/>
    <w:rsid w:val="00A07163"/>
    <w:rsid w:val="00A07320"/>
    <w:rsid w:val="00A1013D"/>
    <w:rsid w:val="00A10F16"/>
    <w:rsid w:val="00A112A1"/>
    <w:rsid w:val="00A113C0"/>
    <w:rsid w:val="00A1168C"/>
    <w:rsid w:val="00A11B88"/>
    <w:rsid w:val="00A11E81"/>
    <w:rsid w:val="00A12051"/>
    <w:rsid w:val="00A12193"/>
    <w:rsid w:val="00A13506"/>
    <w:rsid w:val="00A13E77"/>
    <w:rsid w:val="00A14E9F"/>
    <w:rsid w:val="00A150F8"/>
    <w:rsid w:val="00A151B9"/>
    <w:rsid w:val="00A15ABA"/>
    <w:rsid w:val="00A1711A"/>
    <w:rsid w:val="00A21A7A"/>
    <w:rsid w:val="00A2366B"/>
    <w:rsid w:val="00A23826"/>
    <w:rsid w:val="00A23D12"/>
    <w:rsid w:val="00A24F32"/>
    <w:rsid w:val="00A25079"/>
    <w:rsid w:val="00A257A2"/>
    <w:rsid w:val="00A25C59"/>
    <w:rsid w:val="00A268D4"/>
    <w:rsid w:val="00A269DC"/>
    <w:rsid w:val="00A30760"/>
    <w:rsid w:val="00A315A1"/>
    <w:rsid w:val="00A31F72"/>
    <w:rsid w:val="00A322BF"/>
    <w:rsid w:val="00A323B3"/>
    <w:rsid w:val="00A33831"/>
    <w:rsid w:val="00A33E44"/>
    <w:rsid w:val="00A3490E"/>
    <w:rsid w:val="00A354F0"/>
    <w:rsid w:val="00A3643C"/>
    <w:rsid w:val="00A40CE4"/>
    <w:rsid w:val="00A41205"/>
    <w:rsid w:val="00A41D2E"/>
    <w:rsid w:val="00A42ECE"/>
    <w:rsid w:val="00A44829"/>
    <w:rsid w:val="00A455DD"/>
    <w:rsid w:val="00A4562B"/>
    <w:rsid w:val="00A46BB4"/>
    <w:rsid w:val="00A4726F"/>
    <w:rsid w:val="00A4765B"/>
    <w:rsid w:val="00A47F83"/>
    <w:rsid w:val="00A51288"/>
    <w:rsid w:val="00A52603"/>
    <w:rsid w:val="00A52C8A"/>
    <w:rsid w:val="00A52E1B"/>
    <w:rsid w:val="00A538F6"/>
    <w:rsid w:val="00A54928"/>
    <w:rsid w:val="00A54999"/>
    <w:rsid w:val="00A56A03"/>
    <w:rsid w:val="00A572FD"/>
    <w:rsid w:val="00A60961"/>
    <w:rsid w:val="00A60B02"/>
    <w:rsid w:val="00A60D92"/>
    <w:rsid w:val="00A61461"/>
    <w:rsid w:val="00A61E79"/>
    <w:rsid w:val="00A6223A"/>
    <w:rsid w:val="00A636CF"/>
    <w:rsid w:val="00A647D7"/>
    <w:rsid w:val="00A64A54"/>
    <w:rsid w:val="00A6533C"/>
    <w:rsid w:val="00A6536C"/>
    <w:rsid w:val="00A65454"/>
    <w:rsid w:val="00A66663"/>
    <w:rsid w:val="00A6675A"/>
    <w:rsid w:val="00A67F72"/>
    <w:rsid w:val="00A70439"/>
    <w:rsid w:val="00A70915"/>
    <w:rsid w:val="00A70A61"/>
    <w:rsid w:val="00A71524"/>
    <w:rsid w:val="00A7189B"/>
    <w:rsid w:val="00A72A6F"/>
    <w:rsid w:val="00A73195"/>
    <w:rsid w:val="00A744F5"/>
    <w:rsid w:val="00A7473B"/>
    <w:rsid w:val="00A74CFB"/>
    <w:rsid w:val="00A7530B"/>
    <w:rsid w:val="00A75DFD"/>
    <w:rsid w:val="00A771F2"/>
    <w:rsid w:val="00A774FF"/>
    <w:rsid w:val="00A77ADC"/>
    <w:rsid w:val="00A77D3D"/>
    <w:rsid w:val="00A80052"/>
    <w:rsid w:val="00A81969"/>
    <w:rsid w:val="00A82BD1"/>
    <w:rsid w:val="00A836FC"/>
    <w:rsid w:val="00A83C12"/>
    <w:rsid w:val="00A84637"/>
    <w:rsid w:val="00A84FCD"/>
    <w:rsid w:val="00A86293"/>
    <w:rsid w:val="00A86609"/>
    <w:rsid w:val="00A87252"/>
    <w:rsid w:val="00A876A4"/>
    <w:rsid w:val="00A901DD"/>
    <w:rsid w:val="00A91487"/>
    <w:rsid w:val="00A91DDB"/>
    <w:rsid w:val="00A92A43"/>
    <w:rsid w:val="00A92D0F"/>
    <w:rsid w:val="00A92EF9"/>
    <w:rsid w:val="00A934CA"/>
    <w:rsid w:val="00A94660"/>
    <w:rsid w:val="00A95082"/>
    <w:rsid w:val="00A959DC"/>
    <w:rsid w:val="00A959FF"/>
    <w:rsid w:val="00A95C7F"/>
    <w:rsid w:val="00A96C08"/>
    <w:rsid w:val="00A96D37"/>
    <w:rsid w:val="00A96DC0"/>
    <w:rsid w:val="00A97482"/>
    <w:rsid w:val="00A978DA"/>
    <w:rsid w:val="00A978E6"/>
    <w:rsid w:val="00A97BD5"/>
    <w:rsid w:val="00A97D0D"/>
    <w:rsid w:val="00A97ED1"/>
    <w:rsid w:val="00AA185D"/>
    <w:rsid w:val="00AA21D8"/>
    <w:rsid w:val="00AA257F"/>
    <w:rsid w:val="00AA327B"/>
    <w:rsid w:val="00AA3C77"/>
    <w:rsid w:val="00AA3D49"/>
    <w:rsid w:val="00AA4265"/>
    <w:rsid w:val="00AA493C"/>
    <w:rsid w:val="00AA4DAC"/>
    <w:rsid w:val="00AA51BB"/>
    <w:rsid w:val="00AA5D61"/>
    <w:rsid w:val="00AA656C"/>
    <w:rsid w:val="00AA6AA8"/>
    <w:rsid w:val="00AA7922"/>
    <w:rsid w:val="00AB00CE"/>
    <w:rsid w:val="00AB089E"/>
    <w:rsid w:val="00AB0AD9"/>
    <w:rsid w:val="00AB1D6F"/>
    <w:rsid w:val="00AB2B54"/>
    <w:rsid w:val="00AB2F25"/>
    <w:rsid w:val="00AB3A68"/>
    <w:rsid w:val="00AB3FB5"/>
    <w:rsid w:val="00AB42D2"/>
    <w:rsid w:val="00AB42F7"/>
    <w:rsid w:val="00AB5C6A"/>
    <w:rsid w:val="00AB5CF8"/>
    <w:rsid w:val="00AB692F"/>
    <w:rsid w:val="00AB6B21"/>
    <w:rsid w:val="00AB6BEE"/>
    <w:rsid w:val="00AB74DF"/>
    <w:rsid w:val="00AB7E35"/>
    <w:rsid w:val="00AC09E9"/>
    <w:rsid w:val="00AC20C6"/>
    <w:rsid w:val="00AC2778"/>
    <w:rsid w:val="00AC3F8F"/>
    <w:rsid w:val="00AC51DA"/>
    <w:rsid w:val="00AC6F1C"/>
    <w:rsid w:val="00AD017E"/>
    <w:rsid w:val="00AD07D3"/>
    <w:rsid w:val="00AD14B4"/>
    <w:rsid w:val="00AD1596"/>
    <w:rsid w:val="00AD3420"/>
    <w:rsid w:val="00AD3C57"/>
    <w:rsid w:val="00AD55F4"/>
    <w:rsid w:val="00AD62B0"/>
    <w:rsid w:val="00AD7424"/>
    <w:rsid w:val="00AD7A2C"/>
    <w:rsid w:val="00AE0A6A"/>
    <w:rsid w:val="00AE16DC"/>
    <w:rsid w:val="00AE1AA6"/>
    <w:rsid w:val="00AE20D0"/>
    <w:rsid w:val="00AE24EB"/>
    <w:rsid w:val="00AE279C"/>
    <w:rsid w:val="00AE2976"/>
    <w:rsid w:val="00AE2F4F"/>
    <w:rsid w:val="00AE3D6A"/>
    <w:rsid w:val="00AE4064"/>
    <w:rsid w:val="00AE409A"/>
    <w:rsid w:val="00AE5EC0"/>
    <w:rsid w:val="00AE607B"/>
    <w:rsid w:val="00AE6248"/>
    <w:rsid w:val="00AE6285"/>
    <w:rsid w:val="00AE6526"/>
    <w:rsid w:val="00AE6666"/>
    <w:rsid w:val="00AE6933"/>
    <w:rsid w:val="00AE730F"/>
    <w:rsid w:val="00AE7713"/>
    <w:rsid w:val="00AF0551"/>
    <w:rsid w:val="00AF10F1"/>
    <w:rsid w:val="00AF1300"/>
    <w:rsid w:val="00AF1C83"/>
    <w:rsid w:val="00AF1FCA"/>
    <w:rsid w:val="00AF2B43"/>
    <w:rsid w:val="00AF31A5"/>
    <w:rsid w:val="00AF3CE1"/>
    <w:rsid w:val="00AF5276"/>
    <w:rsid w:val="00AF5633"/>
    <w:rsid w:val="00AF5DBF"/>
    <w:rsid w:val="00AF60CD"/>
    <w:rsid w:val="00AF673B"/>
    <w:rsid w:val="00AF70D6"/>
    <w:rsid w:val="00AF7AD9"/>
    <w:rsid w:val="00B00384"/>
    <w:rsid w:val="00B003EC"/>
    <w:rsid w:val="00B00499"/>
    <w:rsid w:val="00B014A8"/>
    <w:rsid w:val="00B02EFD"/>
    <w:rsid w:val="00B04B97"/>
    <w:rsid w:val="00B04D52"/>
    <w:rsid w:val="00B052E9"/>
    <w:rsid w:val="00B05DEE"/>
    <w:rsid w:val="00B0637D"/>
    <w:rsid w:val="00B07306"/>
    <w:rsid w:val="00B07D88"/>
    <w:rsid w:val="00B120F9"/>
    <w:rsid w:val="00B1228F"/>
    <w:rsid w:val="00B12336"/>
    <w:rsid w:val="00B12ABF"/>
    <w:rsid w:val="00B13F0D"/>
    <w:rsid w:val="00B13F68"/>
    <w:rsid w:val="00B14D82"/>
    <w:rsid w:val="00B15E5F"/>
    <w:rsid w:val="00B1678A"/>
    <w:rsid w:val="00B17147"/>
    <w:rsid w:val="00B174DD"/>
    <w:rsid w:val="00B2082B"/>
    <w:rsid w:val="00B20F92"/>
    <w:rsid w:val="00B215B5"/>
    <w:rsid w:val="00B218B3"/>
    <w:rsid w:val="00B2195D"/>
    <w:rsid w:val="00B2214E"/>
    <w:rsid w:val="00B22F5C"/>
    <w:rsid w:val="00B233AD"/>
    <w:rsid w:val="00B23594"/>
    <w:rsid w:val="00B2373D"/>
    <w:rsid w:val="00B26307"/>
    <w:rsid w:val="00B26582"/>
    <w:rsid w:val="00B273A6"/>
    <w:rsid w:val="00B275D4"/>
    <w:rsid w:val="00B27C15"/>
    <w:rsid w:val="00B30E15"/>
    <w:rsid w:val="00B3178B"/>
    <w:rsid w:val="00B323D2"/>
    <w:rsid w:val="00B326BA"/>
    <w:rsid w:val="00B33E5D"/>
    <w:rsid w:val="00B3471B"/>
    <w:rsid w:val="00B34996"/>
    <w:rsid w:val="00B35347"/>
    <w:rsid w:val="00B355A5"/>
    <w:rsid w:val="00B37CE9"/>
    <w:rsid w:val="00B37D2F"/>
    <w:rsid w:val="00B40CA9"/>
    <w:rsid w:val="00B40E5A"/>
    <w:rsid w:val="00B42146"/>
    <w:rsid w:val="00B448F9"/>
    <w:rsid w:val="00B44DC8"/>
    <w:rsid w:val="00B44ED6"/>
    <w:rsid w:val="00B454AC"/>
    <w:rsid w:val="00B46E8D"/>
    <w:rsid w:val="00B47A68"/>
    <w:rsid w:val="00B47CD8"/>
    <w:rsid w:val="00B526E3"/>
    <w:rsid w:val="00B5291B"/>
    <w:rsid w:val="00B530F6"/>
    <w:rsid w:val="00B534D1"/>
    <w:rsid w:val="00B544D5"/>
    <w:rsid w:val="00B54A41"/>
    <w:rsid w:val="00B558A4"/>
    <w:rsid w:val="00B5677D"/>
    <w:rsid w:val="00B56E83"/>
    <w:rsid w:val="00B56FED"/>
    <w:rsid w:val="00B57C83"/>
    <w:rsid w:val="00B57F51"/>
    <w:rsid w:val="00B60CF2"/>
    <w:rsid w:val="00B6171B"/>
    <w:rsid w:val="00B6187A"/>
    <w:rsid w:val="00B62D74"/>
    <w:rsid w:val="00B6359E"/>
    <w:rsid w:val="00B63721"/>
    <w:rsid w:val="00B63A3E"/>
    <w:rsid w:val="00B63E95"/>
    <w:rsid w:val="00B644E8"/>
    <w:rsid w:val="00B64BA1"/>
    <w:rsid w:val="00B65B07"/>
    <w:rsid w:val="00B6636D"/>
    <w:rsid w:val="00B66381"/>
    <w:rsid w:val="00B66D7B"/>
    <w:rsid w:val="00B66EEC"/>
    <w:rsid w:val="00B6792C"/>
    <w:rsid w:val="00B67EA7"/>
    <w:rsid w:val="00B704AA"/>
    <w:rsid w:val="00B70742"/>
    <w:rsid w:val="00B70D34"/>
    <w:rsid w:val="00B7151F"/>
    <w:rsid w:val="00B7219F"/>
    <w:rsid w:val="00B72235"/>
    <w:rsid w:val="00B72746"/>
    <w:rsid w:val="00B73FC0"/>
    <w:rsid w:val="00B74EF4"/>
    <w:rsid w:val="00B750F5"/>
    <w:rsid w:val="00B770F3"/>
    <w:rsid w:val="00B7753C"/>
    <w:rsid w:val="00B77BBA"/>
    <w:rsid w:val="00B802FD"/>
    <w:rsid w:val="00B8132C"/>
    <w:rsid w:val="00B81456"/>
    <w:rsid w:val="00B82143"/>
    <w:rsid w:val="00B8426F"/>
    <w:rsid w:val="00B84852"/>
    <w:rsid w:val="00B84FAC"/>
    <w:rsid w:val="00B8510F"/>
    <w:rsid w:val="00B85182"/>
    <w:rsid w:val="00B86293"/>
    <w:rsid w:val="00B86A72"/>
    <w:rsid w:val="00B87284"/>
    <w:rsid w:val="00B8765E"/>
    <w:rsid w:val="00B90C82"/>
    <w:rsid w:val="00B915E0"/>
    <w:rsid w:val="00B91606"/>
    <w:rsid w:val="00B91B10"/>
    <w:rsid w:val="00B92E04"/>
    <w:rsid w:val="00B93287"/>
    <w:rsid w:val="00B9353F"/>
    <w:rsid w:val="00B93D73"/>
    <w:rsid w:val="00B94D18"/>
    <w:rsid w:val="00B964BF"/>
    <w:rsid w:val="00B96749"/>
    <w:rsid w:val="00B9688F"/>
    <w:rsid w:val="00B97632"/>
    <w:rsid w:val="00BA010D"/>
    <w:rsid w:val="00BA1441"/>
    <w:rsid w:val="00BA16AD"/>
    <w:rsid w:val="00BA2323"/>
    <w:rsid w:val="00BA3095"/>
    <w:rsid w:val="00BA3B26"/>
    <w:rsid w:val="00BA3C51"/>
    <w:rsid w:val="00BA4047"/>
    <w:rsid w:val="00BA47DF"/>
    <w:rsid w:val="00BA4C23"/>
    <w:rsid w:val="00BA612F"/>
    <w:rsid w:val="00BA640C"/>
    <w:rsid w:val="00BA7CCB"/>
    <w:rsid w:val="00BA7F84"/>
    <w:rsid w:val="00BB066C"/>
    <w:rsid w:val="00BB0B9A"/>
    <w:rsid w:val="00BB17B9"/>
    <w:rsid w:val="00BB1A05"/>
    <w:rsid w:val="00BB1A9A"/>
    <w:rsid w:val="00BB23A6"/>
    <w:rsid w:val="00BB2DE4"/>
    <w:rsid w:val="00BB2E4C"/>
    <w:rsid w:val="00BB3240"/>
    <w:rsid w:val="00BB3EEA"/>
    <w:rsid w:val="00BB4A9F"/>
    <w:rsid w:val="00BB4DD4"/>
    <w:rsid w:val="00BB54CA"/>
    <w:rsid w:val="00BB5CE1"/>
    <w:rsid w:val="00BB6F7F"/>
    <w:rsid w:val="00BB7410"/>
    <w:rsid w:val="00BB7A91"/>
    <w:rsid w:val="00BC13BF"/>
    <w:rsid w:val="00BC1DC0"/>
    <w:rsid w:val="00BC2E46"/>
    <w:rsid w:val="00BC4379"/>
    <w:rsid w:val="00BC43C4"/>
    <w:rsid w:val="00BC45D2"/>
    <w:rsid w:val="00BC5204"/>
    <w:rsid w:val="00BC6E20"/>
    <w:rsid w:val="00BC7A74"/>
    <w:rsid w:val="00BD08B4"/>
    <w:rsid w:val="00BD213A"/>
    <w:rsid w:val="00BD22A7"/>
    <w:rsid w:val="00BD241E"/>
    <w:rsid w:val="00BD2424"/>
    <w:rsid w:val="00BD35F3"/>
    <w:rsid w:val="00BD390A"/>
    <w:rsid w:val="00BD4CA2"/>
    <w:rsid w:val="00BD52F9"/>
    <w:rsid w:val="00BD54EF"/>
    <w:rsid w:val="00BD5576"/>
    <w:rsid w:val="00BD6A04"/>
    <w:rsid w:val="00BE1A86"/>
    <w:rsid w:val="00BE2929"/>
    <w:rsid w:val="00BE2A5D"/>
    <w:rsid w:val="00BE30CD"/>
    <w:rsid w:val="00BE4353"/>
    <w:rsid w:val="00BE4D22"/>
    <w:rsid w:val="00BE5EE4"/>
    <w:rsid w:val="00BE5F99"/>
    <w:rsid w:val="00BE6230"/>
    <w:rsid w:val="00BE6529"/>
    <w:rsid w:val="00BE70F7"/>
    <w:rsid w:val="00BE75BA"/>
    <w:rsid w:val="00BE7E85"/>
    <w:rsid w:val="00BE7F89"/>
    <w:rsid w:val="00BF1AD3"/>
    <w:rsid w:val="00BF3863"/>
    <w:rsid w:val="00BF3BF1"/>
    <w:rsid w:val="00BF3EC7"/>
    <w:rsid w:val="00BF4866"/>
    <w:rsid w:val="00BF4DB4"/>
    <w:rsid w:val="00BF52F0"/>
    <w:rsid w:val="00BF6551"/>
    <w:rsid w:val="00BF6CA6"/>
    <w:rsid w:val="00BF6D11"/>
    <w:rsid w:val="00C0314E"/>
    <w:rsid w:val="00C0345B"/>
    <w:rsid w:val="00C03944"/>
    <w:rsid w:val="00C0514C"/>
    <w:rsid w:val="00C053C7"/>
    <w:rsid w:val="00C05AA6"/>
    <w:rsid w:val="00C065CC"/>
    <w:rsid w:val="00C108F8"/>
    <w:rsid w:val="00C114A4"/>
    <w:rsid w:val="00C114F1"/>
    <w:rsid w:val="00C116B3"/>
    <w:rsid w:val="00C1173E"/>
    <w:rsid w:val="00C120A0"/>
    <w:rsid w:val="00C13438"/>
    <w:rsid w:val="00C13777"/>
    <w:rsid w:val="00C13779"/>
    <w:rsid w:val="00C13AFD"/>
    <w:rsid w:val="00C15708"/>
    <w:rsid w:val="00C16479"/>
    <w:rsid w:val="00C168AE"/>
    <w:rsid w:val="00C16C07"/>
    <w:rsid w:val="00C17186"/>
    <w:rsid w:val="00C17EA2"/>
    <w:rsid w:val="00C17FDC"/>
    <w:rsid w:val="00C20122"/>
    <w:rsid w:val="00C201EF"/>
    <w:rsid w:val="00C222C3"/>
    <w:rsid w:val="00C223AC"/>
    <w:rsid w:val="00C2365F"/>
    <w:rsid w:val="00C2374D"/>
    <w:rsid w:val="00C242A8"/>
    <w:rsid w:val="00C258D3"/>
    <w:rsid w:val="00C25B6F"/>
    <w:rsid w:val="00C25C1C"/>
    <w:rsid w:val="00C2629E"/>
    <w:rsid w:val="00C263A6"/>
    <w:rsid w:val="00C2689D"/>
    <w:rsid w:val="00C302F0"/>
    <w:rsid w:val="00C31CFC"/>
    <w:rsid w:val="00C328F8"/>
    <w:rsid w:val="00C32E43"/>
    <w:rsid w:val="00C33548"/>
    <w:rsid w:val="00C33B8F"/>
    <w:rsid w:val="00C35E9B"/>
    <w:rsid w:val="00C3618D"/>
    <w:rsid w:val="00C37189"/>
    <w:rsid w:val="00C3727A"/>
    <w:rsid w:val="00C401D5"/>
    <w:rsid w:val="00C40D8D"/>
    <w:rsid w:val="00C40EAD"/>
    <w:rsid w:val="00C40EC4"/>
    <w:rsid w:val="00C40FD2"/>
    <w:rsid w:val="00C429E0"/>
    <w:rsid w:val="00C42DC2"/>
    <w:rsid w:val="00C42E3C"/>
    <w:rsid w:val="00C437E9"/>
    <w:rsid w:val="00C43C0C"/>
    <w:rsid w:val="00C43C0E"/>
    <w:rsid w:val="00C44AAF"/>
    <w:rsid w:val="00C44D01"/>
    <w:rsid w:val="00C46053"/>
    <w:rsid w:val="00C47D4E"/>
    <w:rsid w:val="00C500F2"/>
    <w:rsid w:val="00C5040F"/>
    <w:rsid w:val="00C50E9B"/>
    <w:rsid w:val="00C51EC1"/>
    <w:rsid w:val="00C5218C"/>
    <w:rsid w:val="00C5244A"/>
    <w:rsid w:val="00C52CE7"/>
    <w:rsid w:val="00C52EA9"/>
    <w:rsid w:val="00C53765"/>
    <w:rsid w:val="00C54837"/>
    <w:rsid w:val="00C54B62"/>
    <w:rsid w:val="00C54B99"/>
    <w:rsid w:val="00C54DF9"/>
    <w:rsid w:val="00C555E4"/>
    <w:rsid w:val="00C55F39"/>
    <w:rsid w:val="00C56468"/>
    <w:rsid w:val="00C565AD"/>
    <w:rsid w:val="00C56B60"/>
    <w:rsid w:val="00C56CF1"/>
    <w:rsid w:val="00C57E67"/>
    <w:rsid w:val="00C60AB0"/>
    <w:rsid w:val="00C60B8B"/>
    <w:rsid w:val="00C635B8"/>
    <w:rsid w:val="00C6436E"/>
    <w:rsid w:val="00C6470A"/>
    <w:rsid w:val="00C64BD8"/>
    <w:rsid w:val="00C64CAE"/>
    <w:rsid w:val="00C64E1A"/>
    <w:rsid w:val="00C64E4C"/>
    <w:rsid w:val="00C6585F"/>
    <w:rsid w:val="00C65B0B"/>
    <w:rsid w:val="00C65DCB"/>
    <w:rsid w:val="00C66304"/>
    <w:rsid w:val="00C66AFE"/>
    <w:rsid w:val="00C66C2C"/>
    <w:rsid w:val="00C670FC"/>
    <w:rsid w:val="00C672AA"/>
    <w:rsid w:val="00C7024F"/>
    <w:rsid w:val="00C705AE"/>
    <w:rsid w:val="00C70ACB"/>
    <w:rsid w:val="00C71511"/>
    <w:rsid w:val="00C71A28"/>
    <w:rsid w:val="00C72318"/>
    <w:rsid w:val="00C72ABA"/>
    <w:rsid w:val="00C72D90"/>
    <w:rsid w:val="00C74740"/>
    <w:rsid w:val="00C7498E"/>
    <w:rsid w:val="00C74EE2"/>
    <w:rsid w:val="00C74F51"/>
    <w:rsid w:val="00C753DD"/>
    <w:rsid w:val="00C755AA"/>
    <w:rsid w:val="00C758A9"/>
    <w:rsid w:val="00C76163"/>
    <w:rsid w:val="00C769B9"/>
    <w:rsid w:val="00C76DAF"/>
    <w:rsid w:val="00C7721C"/>
    <w:rsid w:val="00C77C5E"/>
    <w:rsid w:val="00C77F9D"/>
    <w:rsid w:val="00C828A2"/>
    <w:rsid w:val="00C829E0"/>
    <w:rsid w:val="00C82C78"/>
    <w:rsid w:val="00C83192"/>
    <w:rsid w:val="00C83F01"/>
    <w:rsid w:val="00C83FC4"/>
    <w:rsid w:val="00C84021"/>
    <w:rsid w:val="00C853ED"/>
    <w:rsid w:val="00C8542B"/>
    <w:rsid w:val="00C868F2"/>
    <w:rsid w:val="00C8690E"/>
    <w:rsid w:val="00C86BCC"/>
    <w:rsid w:val="00C86BF7"/>
    <w:rsid w:val="00C8748E"/>
    <w:rsid w:val="00C87652"/>
    <w:rsid w:val="00C90179"/>
    <w:rsid w:val="00C9019E"/>
    <w:rsid w:val="00C90412"/>
    <w:rsid w:val="00C90925"/>
    <w:rsid w:val="00C91903"/>
    <w:rsid w:val="00C92411"/>
    <w:rsid w:val="00C92FAB"/>
    <w:rsid w:val="00C93094"/>
    <w:rsid w:val="00C93198"/>
    <w:rsid w:val="00C9345F"/>
    <w:rsid w:val="00C935E6"/>
    <w:rsid w:val="00C938D4"/>
    <w:rsid w:val="00C93C7D"/>
    <w:rsid w:val="00C9508E"/>
    <w:rsid w:val="00C95499"/>
    <w:rsid w:val="00C95AB0"/>
    <w:rsid w:val="00C95EBF"/>
    <w:rsid w:val="00C9783A"/>
    <w:rsid w:val="00C97F1E"/>
    <w:rsid w:val="00CA0B35"/>
    <w:rsid w:val="00CA25F9"/>
    <w:rsid w:val="00CA2B5E"/>
    <w:rsid w:val="00CA4055"/>
    <w:rsid w:val="00CA6FBC"/>
    <w:rsid w:val="00CA7433"/>
    <w:rsid w:val="00CA7606"/>
    <w:rsid w:val="00CA7868"/>
    <w:rsid w:val="00CB308E"/>
    <w:rsid w:val="00CB3835"/>
    <w:rsid w:val="00CB451F"/>
    <w:rsid w:val="00CB520A"/>
    <w:rsid w:val="00CB534C"/>
    <w:rsid w:val="00CB5D24"/>
    <w:rsid w:val="00CB69B9"/>
    <w:rsid w:val="00CB7D00"/>
    <w:rsid w:val="00CC09A0"/>
    <w:rsid w:val="00CC20F9"/>
    <w:rsid w:val="00CC2B1B"/>
    <w:rsid w:val="00CC32B7"/>
    <w:rsid w:val="00CC4488"/>
    <w:rsid w:val="00CC4FDC"/>
    <w:rsid w:val="00CC5AAE"/>
    <w:rsid w:val="00CC61B9"/>
    <w:rsid w:val="00CC643C"/>
    <w:rsid w:val="00CC663C"/>
    <w:rsid w:val="00CC665A"/>
    <w:rsid w:val="00CC7B43"/>
    <w:rsid w:val="00CD15C2"/>
    <w:rsid w:val="00CD3821"/>
    <w:rsid w:val="00CD3845"/>
    <w:rsid w:val="00CD3AEF"/>
    <w:rsid w:val="00CD406D"/>
    <w:rsid w:val="00CD4DC5"/>
    <w:rsid w:val="00CD52AC"/>
    <w:rsid w:val="00CD576F"/>
    <w:rsid w:val="00CD626C"/>
    <w:rsid w:val="00CD7D3D"/>
    <w:rsid w:val="00CE0547"/>
    <w:rsid w:val="00CE1046"/>
    <w:rsid w:val="00CE39B6"/>
    <w:rsid w:val="00CE3C00"/>
    <w:rsid w:val="00CE3DDC"/>
    <w:rsid w:val="00CE41B3"/>
    <w:rsid w:val="00CE6FB8"/>
    <w:rsid w:val="00CE7B51"/>
    <w:rsid w:val="00CF0B74"/>
    <w:rsid w:val="00CF170C"/>
    <w:rsid w:val="00CF27D1"/>
    <w:rsid w:val="00CF2843"/>
    <w:rsid w:val="00CF2B98"/>
    <w:rsid w:val="00CF36AD"/>
    <w:rsid w:val="00CF4B4D"/>
    <w:rsid w:val="00CF5848"/>
    <w:rsid w:val="00CF590F"/>
    <w:rsid w:val="00CF599A"/>
    <w:rsid w:val="00CF6E10"/>
    <w:rsid w:val="00CF6E53"/>
    <w:rsid w:val="00CF74E6"/>
    <w:rsid w:val="00D00FC8"/>
    <w:rsid w:val="00D01585"/>
    <w:rsid w:val="00D038C0"/>
    <w:rsid w:val="00D0464B"/>
    <w:rsid w:val="00D0548F"/>
    <w:rsid w:val="00D058AB"/>
    <w:rsid w:val="00D0672D"/>
    <w:rsid w:val="00D07227"/>
    <w:rsid w:val="00D07BF3"/>
    <w:rsid w:val="00D10E9B"/>
    <w:rsid w:val="00D11DE5"/>
    <w:rsid w:val="00D11E18"/>
    <w:rsid w:val="00D11E30"/>
    <w:rsid w:val="00D12F05"/>
    <w:rsid w:val="00D143C8"/>
    <w:rsid w:val="00D14519"/>
    <w:rsid w:val="00D15C59"/>
    <w:rsid w:val="00D15CFC"/>
    <w:rsid w:val="00D163AD"/>
    <w:rsid w:val="00D1656A"/>
    <w:rsid w:val="00D17638"/>
    <w:rsid w:val="00D17BDB"/>
    <w:rsid w:val="00D17D0F"/>
    <w:rsid w:val="00D17D75"/>
    <w:rsid w:val="00D200CF"/>
    <w:rsid w:val="00D20795"/>
    <w:rsid w:val="00D20CE2"/>
    <w:rsid w:val="00D22227"/>
    <w:rsid w:val="00D239D0"/>
    <w:rsid w:val="00D25492"/>
    <w:rsid w:val="00D25C75"/>
    <w:rsid w:val="00D26820"/>
    <w:rsid w:val="00D26822"/>
    <w:rsid w:val="00D27322"/>
    <w:rsid w:val="00D275A8"/>
    <w:rsid w:val="00D2781A"/>
    <w:rsid w:val="00D27CF1"/>
    <w:rsid w:val="00D303BB"/>
    <w:rsid w:val="00D3068E"/>
    <w:rsid w:val="00D3195D"/>
    <w:rsid w:val="00D319B2"/>
    <w:rsid w:val="00D330FE"/>
    <w:rsid w:val="00D334D0"/>
    <w:rsid w:val="00D33C69"/>
    <w:rsid w:val="00D3486F"/>
    <w:rsid w:val="00D3565B"/>
    <w:rsid w:val="00D36C06"/>
    <w:rsid w:val="00D36E81"/>
    <w:rsid w:val="00D373DF"/>
    <w:rsid w:val="00D374BC"/>
    <w:rsid w:val="00D37B19"/>
    <w:rsid w:val="00D37E0F"/>
    <w:rsid w:val="00D400AE"/>
    <w:rsid w:val="00D40E1C"/>
    <w:rsid w:val="00D426C3"/>
    <w:rsid w:val="00D42DEB"/>
    <w:rsid w:val="00D43313"/>
    <w:rsid w:val="00D43FFF"/>
    <w:rsid w:val="00D44605"/>
    <w:rsid w:val="00D44A4A"/>
    <w:rsid w:val="00D44D19"/>
    <w:rsid w:val="00D45349"/>
    <w:rsid w:val="00D46257"/>
    <w:rsid w:val="00D469F3"/>
    <w:rsid w:val="00D47420"/>
    <w:rsid w:val="00D47F3C"/>
    <w:rsid w:val="00D502CC"/>
    <w:rsid w:val="00D50E56"/>
    <w:rsid w:val="00D51047"/>
    <w:rsid w:val="00D51EF9"/>
    <w:rsid w:val="00D52A8E"/>
    <w:rsid w:val="00D538E6"/>
    <w:rsid w:val="00D53B1A"/>
    <w:rsid w:val="00D540B6"/>
    <w:rsid w:val="00D5431E"/>
    <w:rsid w:val="00D54592"/>
    <w:rsid w:val="00D5488A"/>
    <w:rsid w:val="00D54C95"/>
    <w:rsid w:val="00D56189"/>
    <w:rsid w:val="00D56DD9"/>
    <w:rsid w:val="00D57685"/>
    <w:rsid w:val="00D5796A"/>
    <w:rsid w:val="00D57AF5"/>
    <w:rsid w:val="00D60AA0"/>
    <w:rsid w:val="00D617A8"/>
    <w:rsid w:val="00D61AAB"/>
    <w:rsid w:val="00D623B1"/>
    <w:rsid w:val="00D635F6"/>
    <w:rsid w:val="00D63FF2"/>
    <w:rsid w:val="00D650E0"/>
    <w:rsid w:val="00D65AC1"/>
    <w:rsid w:val="00D665E8"/>
    <w:rsid w:val="00D66D73"/>
    <w:rsid w:val="00D670DF"/>
    <w:rsid w:val="00D67BF6"/>
    <w:rsid w:val="00D703EF"/>
    <w:rsid w:val="00D70BF5"/>
    <w:rsid w:val="00D720EF"/>
    <w:rsid w:val="00D7231F"/>
    <w:rsid w:val="00D727E7"/>
    <w:rsid w:val="00D73329"/>
    <w:rsid w:val="00D73588"/>
    <w:rsid w:val="00D73795"/>
    <w:rsid w:val="00D7458A"/>
    <w:rsid w:val="00D7503C"/>
    <w:rsid w:val="00D76546"/>
    <w:rsid w:val="00D7710B"/>
    <w:rsid w:val="00D7712A"/>
    <w:rsid w:val="00D777D8"/>
    <w:rsid w:val="00D80206"/>
    <w:rsid w:val="00D80350"/>
    <w:rsid w:val="00D81159"/>
    <w:rsid w:val="00D817E0"/>
    <w:rsid w:val="00D81ECE"/>
    <w:rsid w:val="00D8267C"/>
    <w:rsid w:val="00D8325C"/>
    <w:rsid w:val="00D8370C"/>
    <w:rsid w:val="00D83DCD"/>
    <w:rsid w:val="00D8403B"/>
    <w:rsid w:val="00D84789"/>
    <w:rsid w:val="00D84BBB"/>
    <w:rsid w:val="00D85343"/>
    <w:rsid w:val="00D8550D"/>
    <w:rsid w:val="00D861AA"/>
    <w:rsid w:val="00D86C8A"/>
    <w:rsid w:val="00D87689"/>
    <w:rsid w:val="00D87EA2"/>
    <w:rsid w:val="00D87FC7"/>
    <w:rsid w:val="00D90388"/>
    <w:rsid w:val="00D91D81"/>
    <w:rsid w:val="00D920CC"/>
    <w:rsid w:val="00D92110"/>
    <w:rsid w:val="00D92649"/>
    <w:rsid w:val="00D9311D"/>
    <w:rsid w:val="00D94C68"/>
    <w:rsid w:val="00D950C8"/>
    <w:rsid w:val="00D95A2B"/>
    <w:rsid w:val="00D95FEA"/>
    <w:rsid w:val="00D97E46"/>
    <w:rsid w:val="00DA0661"/>
    <w:rsid w:val="00DA0DAE"/>
    <w:rsid w:val="00DA0E18"/>
    <w:rsid w:val="00DA192E"/>
    <w:rsid w:val="00DA1D2B"/>
    <w:rsid w:val="00DA299C"/>
    <w:rsid w:val="00DA3D23"/>
    <w:rsid w:val="00DA4DED"/>
    <w:rsid w:val="00DA5645"/>
    <w:rsid w:val="00DA5DB0"/>
    <w:rsid w:val="00DA62AB"/>
    <w:rsid w:val="00DA649D"/>
    <w:rsid w:val="00DA6546"/>
    <w:rsid w:val="00DA6678"/>
    <w:rsid w:val="00DA6857"/>
    <w:rsid w:val="00DA77B4"/>
    <w:rsid w:val="00DA7A8F"/>
    <w:rsid w:val="00DB0CFF"/>
    <w:rsid w:val="00DB18E4"/>
    <w:rsid w:val="00DB1FCA"/>
    <w:rsid w:val="00DB2DB8"/>
    <w:rsid w:val="00DB2F42"/>
    <w:rsid w:val="00DB367C"/>
    <w:rsid w:val="00DB3709"/>
    <w:rsid w:val="00DB3A21"/>
    <w:rsid w:val="00DB412F"/>
    <w:rsid w:val="00DB477B"/>
    <w:rsid w:val="00DB55F3"/>
    <w:rsid w:val="00DB638B"/>
    <w:rsid w:val="00DB6626"/>
    <w:rsid w:val="00DB719E"/>
    <w:rsid w:val="00DB747E"/>
    <w:rsid w:val="00DB7806"/>
    <w:rsid w:val="00DC07FC"/>
    <w:rsid w:val="00DC0FAB"/>
    <w:rsid w:val="00DC1336"/>
    <w:rsid w:val="00DC6C5E"/>
    <w:rsid w:val="00DC7BA2"/>
    <w:rsid w:val="00DD139C"/>
    <w:rsid w:val="00DD1EAB"/>
    <w:rsid w:val="00DD263F"/>
    <w:rsid w:val="00DD38B5"/>
    <w:rsid w:val="00DD3AAA"/>
    <w:rsid w:val="00DD42F8"/>
    <w:rsid w:val="00DD4813"/>
    <w:rsid w:val="00DD5BB8"/>
    <w:rsid w:val="00DD71FD"/>
    <w:rsid w:val="00DE03B7"/>
    <w:rsid w:val="00DE14C5"/>
    <w:rsid w:val="00DE3271"/>
    <w:rsid w:val="00DE4A20"/>
    <w:rsid w:val="00DE4C1A"/>
    <w:rsid w:val="00DE4FDF"/>
    <w:rsid w:val="00DE5B60"/>
    <w:rsid w:val="00DE7BFD"/>
    <w:rsid w:val="00DF065B"/>
    <w:rsid w:val="00DF0D85"/>
    <w:rsid w:val="00DF29E2"/>
    <w:rsid w:val="00DF2B4B"/>
    <w:rsid w:val="00DF2D9B"/>
    <w:rsid w:val="00DF3E7C"/>
    <w:rsid w:val="00DF404D"/>
    <w:rsid w:val="00DF5C6E"/>
    <w:rsid w:val="00DF5EBD"/>
    <w:rsid w:val="00DF69DE"/>
    <w:rsid w:val="00DF794F"/>
    <w:rsid w:val="00DF7A4F"/>
    <w:rsid w:val="00E00A9D"/>
    <w:rsid w:val="00E03323"/>
    <w:rsid w:val="00E03C97"/>
    <w:rsid w:val="00E04334"/>
    <w:rsid w:val="00E04F24"/>
    <w:rsid w:val="00E05AA4"/>
    <w:rsid w:val="00E05EB7"/>
    <w:rsid w:val="00E05EDE"/>
    <w:rsid w:val="00E06E75"/>
    <w:rsid w:val="00E06FC9"/>
    <w:rsid w:val="00E0722F"/>
    <w:rsid w:val="00E07E0E"/>
    <w:rsid w:val="00E10614"/>
    <w:rsid w:val="00E10A9B"/>
    <w:rsid w:val="00E110EC"/>
    <w:rsid w:val="00E11A07"/>
    <w:rsid w:val="00E11A96"/>
    <w:rsid w:val="00E12BD3"/>
    <w:rsid w:val="00E12FC3"/>
    <w:rsid w:val="00E135A1"/>
    <w:rsid w:val="00E1426A"/>
    <w:rsid w:val="00E149D8"/>
    <w:rsid w:val="00E15345"/>
    <w:rsid w:val="00E1535C"/>
    <w:rsid w:val="00E15721"/>
    <w:rsid w:val="00E15F9B"/>
    <w:rsid w:val="00E16427"/>
    <w:rsid w:val="00E16613"/>
    <w:rsid w:val="00E16D90"/>
    <w:rsid w:val="00E200FC"/>
    <w:rsid w:val="00E2097C"/>
    <w:rsid w:val="00E20CD1"/>
    <w:rsid w:val="00E20EB3"/>
    <w:rsid w:val="00E20F3C"/>
    <w:rsid w:val="00E2168A"/>
    <w:rsid w:val="00E21F10"/>
    <w:rsid w:val="00E22A41"/>
    <w:rsid w:val="00E230B0"/>
    <w:rsid w:val="00E23C4E"/>
    <w:rsid w:val="00E26BB0"/>
    <w:rsid w:val="00E26CB6"/>
    <w:rsid w:val="00E30573"/>
    <w:rsid w:val="00E32245"/>
    <w:rsid w:val="00E32357"/>
    <w:rsid w:val="00E324D7"/>
    <w:rsid w:val="00E32A1B"/>
    <w:rsid w:val="00E32C65"/>
    <w:rsid w:val="00E3395A"/>
    <w:rsid w:val="00E33A8D"/>
    <w:rsid w:val="00E34817"/>
    <w:rsid w:val="00E369E0"/>
    <w:rsid w:val="00E36BC0"/>
    <w:rsid w:val="00E36BCA"/>
    <w:rsid w:val="00E37187"/>
    <w:rsid w:val="00E37FD6"/>
    <w:rsid w:val="00E410FF"/>
    <w:rsid w:val="00E4122C"/>
    <w:rsid w:val="00E4126A"/>
    <w:rsid w:val="00E412D1"/>
    <w:rsid w:val="00E43365"/>
    <w:rsid w:val="00E47422"/>
    <w:rsid w:val="00E475C9"/>
    <w:rsid w:val="00E504E1"/>
    <w:rsid w:val="00E50532"/>
    <w:rsid w:val="00E51A1D"/>
    <w:rsid w:val="00E52ADA"/>
    <w:rsid w:val="00E52E76"/>
    <w:rsid w:val="00E53429"/>
    <w:rsid w:val="00E54BF3"/>
    <w:rsid w:val="00E54DD4"/>
    <w:rsid w:val="00E55562"/>
    <w:rsid w:val="00E55F94"/>
    <w:rsid w:val="00E56C71"/>
    <w:rsid w:val="00E56EEA"/>
    <w:rsid w:val="00E56F19"/>
    <w:rsid w:val="00E57359"/>
    <w:rsid w:val="00E57692"/>
    <w:rsid w:val="00E57B73"/>
    <w:rsid w:val="00E6020C"/>
    <w:rsid w:val="00E60E79"/>
    <w:rsid w:val="00E617E6"/>
    <w:rsid w:val="00E62535"/>
    <w:rsid w:val="00E649BF"/>
    <w:rsid w:val="00E651CA"/>
    <w:rsid w:val="00E65243"/>
    <w:rsid w:val="00E65917"/>
    <w:rsid w:val="00E65BFD"/>
    <w:rsid w:val="00E66746"/>
    <w:rsid w:val="00E66BF2"/>
    <w:rsid w:val="00E67389"/>
    <w:rsid w:val="00E67D88"/>
    <w:rsid w:val="00E700D6"/>
    <w:rsid w:val="00E7036C"/>
    <w:rsid w:val="00E70385"/>
    <w:rsid w:val="00E71862"/>
    <w:rsid w:val="00E72BD9"/>
    <w:rsid w:val="00E7419E"/>
    <w:rsid w:val="00E75D92"/>
    <w:rsid w:val="00E76C4A"/>
    <w:rsid w:val="00E77E99"/>
    <w:rsid w:val="00E80B13"/>
    <w:rsid w:val="00E80D8F"/>
    <w:rsid w:val="00E80FC1"/>
    <w:rsid w:val="00E8270D"/>
    <w:rsid w:val="00E82AC0"/>
    <w:rsid w:val="00E82E0D"/>
    <w:rsid w:val="00E83DED"/>
    <w:rsid w:val="00E84176"/>
    <w:rsid w:val="00E847FC"/>
    <w:rsid w:val="00E85750"/>
    <w:rsid w:val="00E863F8"/>
    <w:rsid w:val="00E909B0"/>
    <w:rsid w:val="00E91AB6"/>
    <w:rsid w:val="00E92C4A"/>
    <w:rsid w:val="00E931CF"/>
    <w:rsid w:val="00E96BCB"/>
    <w:rsid w:val="00E96D08"/>
    <w:rsid w:val="00EA076D"/>
    <w:rsid w:val="00EA1C3C"/>
    <w:rsid w:val="00EA214F"/>
    <w:rsid w:val="00EA30FA"/>
    <w:rsid w:val="00EA32B1"/>
    <w:rsid w:val="00EA3CFC"/>
    <w:rsid w:val="00EA422B"/>
    <w:rsid w:val="00EA4DC6"/>
    <w:rsid w:val="00EA58E0"/>
    <w:rsid w:val="00EA621F"/>
    <w:rsid w:val="00EA6B00"/>
    <w:rsid w:val="00EA7543"/>
    <w:rsid w:val="00EA7766"/>
    <w:rsid w:val="00EA7B67"/>
    <w:rsid w:val="00EB0460"/>
    <w:rsid w:val="00EB1EA8"/>
    <w:rsid w:val="00EB2B5E"/>
    <w:rsid w:val="00EB4004"/>
    <w:rsid w:val="00EB52E2"/>
    <w:rsid w:val="00EB562D"/>
    <w:rsid w:val="00EB6483"/>
    <w:rsid w:val="00EB6928"/>
    <w:rsid w:val="00EB6D3A"/>
    <w:rsid w:val="00EB7196"/>
    <w:rsid w:val="00EB7992"/>
    <w:rsid w:val="00EC178D"/>
    <w:rsid w:val="00EC3EF8"/>
    <w:rsid w:val="00EC5169"/>
    <w:rsid w:val="00EC668A"/>
    <w:rsid w:val="00EC6AB4"/>
    <w:rsid w:val="00EC6EEE"/>
    <w:rsid w:val="00EC7304"/>
    <w:rsid w:val="00ED0505"/>
    <w:rsid w:val="00ED0A86"/>
    <w:rsid w:val="00ED0FCB"/>
    <w:rsid w:val="00ED127E"/>
    <w:rsid w:val="00ED1B5E"/>
    <w:rsid w:val="00ED249E"/>
    <w:rsid w:val="00ED2714"/>
    <w:rsid w:val="00ED284D"/>
    <w:rsid w:val="00ED306A"/>
    <w:rsid w:val="00ED373C"/>
    <w:rsid w:val="00ED4E11"/>
    <w:rsid w:val="00ED63B9"/>
    <w:rsid w:val="00ED6AD3"/>
    <w:rsid w:val="00EE0975"/>
    <w:rsid w:val="00EE0C9B"/>
    <w:rsid w:val="00EE21BF"/>
    <w:rsid w:val="00EE2C18"/>
    <w:rsid w:val="00EE381F"/>
    <w:rsid w:val="00EE4077"/>
    <w:rsid w:val="00EE40E6"/>
    <w:rsid w:val="00EE4882"/>
    <w:rsid w:val="00EE70C8"/>
    <w:rsid w:val="00EE74AD"/>
    <w:rsid w:val="00EF02B4"/>
    <w:rsid w:val="00EF054E"/>
    <w:rsid w:val="00EF1E7A"/>
    <w:rsid w:val="00EF1F78"/>
    <w:rsid w:val="00EF2FB1"/>
    <w:rsid w:val="00EF372C"/>
    <w:rsid w:val="00EF46F0"/>
    <w:rsid w:val="00EF4DC2"/>
    <w:rsid w:val="00EF4E7F"/>
    <w:rsid w:val="00EF52BB"/>
    <w:rsid w:val="00F008A1"/>
    <w:rsid w:val="00F00E02"/>
    <w:rsid w:val="00F0148C"/>
    <w:rsid w:val="00F015F7"/>
    <w:rsid w:val="00F019BE"/>
    <w:rsid w:val="00F022A8"/>
    <w:rsid w:val="00F02C1B"/>
    <w:rsid w:val="00F03447"/>
    <w:rsid w:val="00F03F24"/>
    <w:rsid w:val="00F04AB1"/>
    <w:rsid w:val="00F0660B"/>
    <w:rsid w:val="00F07532"/>
    <w:rsid w:val="00F07A18"/>
    <w:rsid w:val="00F07AD0"/>
    <w:rsid w:val="00F10167"/>
    <w:rsid w:val="00F10BFD"/>
    <w:rsid w:val="00F10D09"/>
    <w:rsid w:val="00F1204A"/>
    <w:rsid w:val="00F12E23"/>
    <w:rsid w:val="00F1316B"/>
    <w:rsid w:val="00F13236"/>
    <w:rsid w:val="00F13880"/>
    <w:rsid w:val="00F13C52"/>
    <w:rsid w:val="00F14756"/>
    <w:rsid w:val="00F154B8"/>
    <w:rsid w:val="00F16FDF"/>
    <w:rsid w:val="00F20644"/>
    <w:rsid w:val="00F213A4"/>
    <w:rsid w:val="00F21D14"/>
    <w:rsid w:val="00F2227E"/>
    <w:rsid w:val="00F2331B"/>
    <w:rsid w:val="00F2406E"/>
    <w:rsid w:val="00F24C66"/>
    <w:rsid w:val="00F25267"/>
    <w:rsid w:val="00F2648C"/>
    <w:rsid w:val="00F267B9"/>
    <w:rsid w:val="00F26D60"/>
    <w:rsid w:val="00F30730"/>
    <w:rsid w:val="00F30DE6"/>
    <w:rsid w:val="00F30F61"/>
    <w:rsid w:val="00F30FF3"/>
    <w:rsid w:val="00F31FCE"/>
    <w:rsid w:val="00F32623"/>
    <w:rsid w:val="00F32668"/>
    <w:rsid w:val="00F326ED"/>
    <w:rsid w:val="00F33109"/>
    <w:rsid w:val="00F33A92"/>
    <w:rsid w:val="00F35254"/>
    <w:rsid w:val="00F365F9"/>
    <w:rsid w:val="00F36856"/>
    <w:rsid w:val="00F373B9"/>
    <w:rsid w:val="00F400C7"/>
    <w:rsid w:val="00F404F4"/>
    <w:rsid w:val="00F40BEB"/>
    <w:rsid w:val="00F41B15"/>
    <w:rsid w:val="00F42A4A"/>
    <w:rsid w:val="00F43D02"/>
    <w:rsid w:val="00F44537"/>
    <w:rsid w:val="00F44B1D"/>
    <w:rsid w:val="00F44C97"/>
    <w:rsid w:val="00F46A78"/>
    <w:rsid w:val="00F4716A"/>
    <w:rsid w:val="00F510E7"/>
    <w:rsid w:val="00F517D7"/>
    <w:rsid w:val="00F51F42"/>
    <w:rsid w:val="00F525F8"/>
    <w:rsid w:val="00F526B9"/>
    <w:rsid w:val="00F52EC3"/>
    <w:rsid w:val="00F53C24"/>
    <w:rsid w:val="00F54921"/>
    <w:rsid w:val="00F54BEA"/>
    <w:rsid w:val="00F55005"/>
    <w:rsid w:val="00F5641B"/>
    <w:rsid w:val="00F573A2"/>
    <w:rsid w:val="00F5785E"/>
    <w:rsid w:val="00F606DC"/>
    <w:rsid w:val="00F61133"/>
    <w:rsid w:val="00F6113B"/>
    <w:rsid w:val="00F61515"/>
    <w:rsid w:val="00F61A1B"/>
    <w:rsid w:val="00F62811"/>
    <w:rsid w:val="00F62AF4"/>
    <w:rsid w:val="00F62CB3"/>
    <w:rsid w:val="00F62E96"/>
    <w:rsid w:val="00F635F6"/>
    <w:rsid w:val="00F63734"/>
    <w:rsid w:val="00F643C7"/>
    <w:rsid w:val="00F64E52"/>
    <w:rsid w:val="00F652B1"/>
    <w:rsid w:val="00F65C30"/>
    <w:rsid w:val="00F6731A"/>
    <w:rsid w:val="00F67443"/>
    <w:rsid w:val="00F67D0B"/>
    <w:rsid w:val="00F70050"/>
    <w:rsid w:val="00F7266A"/>
    <w:rsid w:val="00F72B36"/>
    <w:rsid w:val="00F735C6"/>
    <w:rsid w:val="00F74863"/>
    <w:rsid w:val="00F75645"/>
    <w:rsid w:val="00F75D93"/>
    <w:rsid w:val="00F77795"/>
    <w:rsid w:val="00F81136"/>
    <w:rsid w:val="00F81D2F"/>
    <w:rsid w:val="00F82319"/>
    <w:rsid w:val="00F8232B"/>
    <w:rsid w:val="00F83F40"/>
    <w:rsid w:val="00F846CE"/>
    <w:rsid w:val="00F84986"/>
    <w:rsid w:val="00F84B2B"/>
    <w:rsid w:val="00F84DF4"/>
    <w:rsid w:val="00F87495"/>
    <w:rsid w:val="00F911C4"/>
    <w:rsid w:val="00F91710"/>
    <w:rsid w:val="00F91B4A"/>
    <w:rsid w:val="00F92052"/>
    <w:rsid w:val="00F92541"/>
    <w:rsid w:val="00F92B9E"/>
    <w:rsid w:val="00F92F10"/>
    <w:rsid w:val="00F9374A"/>
    <w:rsid w:val="00F939D6"/>
    <w:rsid w:val="00F93EA4"/>
    <w:rsid w:val="00F949A0"/>
    <w:rsid w:val="00F94C61"/>
    <w:rsid w:val="00F95696"/>
    <w:rsid w:val="00F95EA5"/>
    <w:rsid w:val="00F96D6E"/>
    <w:rsid w:val="00F97FD0"/>
    <w:rsid w:val="00FA01AF"/>
    <w:rsid w:val="00FA08EB"/>
    <w:rsid w:val="00FA0E71"/>
    <w:rsid w:val="00FA277C"/>
    <w:rsid w:val="00FA2940"/>
    <w:rsid w:val="00FA35B8"/>
    <w:rsid w:val="00FA4408"/>
    <w:rsid w:val="00FA4E55"/>
    <w:rsid w:val="00FA4FC7"/>
    <w:rsid w:val="00FA5058"/>
    <w:rsid w:val="00FA5252"/>
    <w:rsid w:val="00FA5338"/>
    <w:rsid w:val="00FA557F"/>
    <w:rsid w:val="00FA5A03"/>
    <w:rsid w:val="00FA6B47"/>
    <w:rsid w:val="00FA75C4"/>
    <w:rsid w:val="00FB052B"/>
    <w:rsid w:val="00FB0E0A"/>
    <w:rsid w:val="00FB1845"/>
    <w:rsid w:val="00FB1946"/>
    <w:rsid w:val="00FB1ADE"/>
    <w:rsid w:val="00FB25F7"/>
    <w:rsid w:val="00FB3B5A"/>
    <w:rsid w:val="00FB4D92"/>
    <w:rsid w:val="00FB54D9"/>
    <w:rsid w:val="00FB61BD"/>
    <w:rsid w:val="00FB6611"/>
    <w:rsid w:val="00FB662C"/>
    <w:rsid w:val="00FB6F56"/>
    <w:rsid w:val="00FB7A07"/>
    <w:rsid w:val="00FC066D"/>
    <w:rsid w:val="00FC0940"/>
    <w:rsid w:val="00FC1431"/>
    <w:rsid w:val="00FC193B"/>
    <w:rsid w:val="00FC1BD6"/>
    <w:rsid w:val="00FC3EBF"/>
    <w:rsid w:val="00FC545E"/>
    <w:rsid w:val="00FC5663"/>
    <w:rsid w:val="00FC5A47"/>
    <w:rsid w:val="00FC5D74"/>
    <w:rsid w:val="00FC5EEB"/>
    <w:rsid w:val="00FC65D0"/>
    <w:rsid w:val="00FC7583"/>
    <w:rsid w:val="00FC7E04"/>
    <w:rsid w:val="00FD0693"/>
    <w:rsid w:val="00FD18A1"/>
    <w:rsid w:val="00FD198C"/>
    <w:rsid w:val="00FD415F"/>
    <w:rsid w:val="00FD4A8F"/>
    <w:rsid w:val="00FD5E7E"/>
    <w:rsid w:val="00FD5F1C"/>
    <w:rsid w:val="00FD7CB5"/>
    <w:rsid w:val="00FE0BC8"/>
    <w:rsid w:val="00FE1BFD"/>
    <w:rsid w:val="00FE2364"/>
    <w:rsid w:val="00FE2C46"/>
    <w:rsid w:val="00FE2DBC"/>
    <w:rsid w:val="00FE2F0F"/>
    <w:rsid w:val="00FE4F81"/>
    <w:rsid w:val="00FE5228"/>
    <w:rsid w:val="00FE5E91"/>
    <w:rsid w:val="00FE5EE1"/>
    <w:rsid w:val="00FE63C8"/>
    <w:rsid w:val="00FE6633"/>
    <w:rsid w:val="00FE6A48"/>
    <w:rsid w:val="00FE6EF3"/>
    <w:rsid w:val="00FE7A93"/>
    <w:rsid w:val="00FE7E25"/>
    <w:rsid w:val="00FF0335"/>
    <w:rsid w:val="00FF1005"/>
    <w:rsid w:val="00FF142B"/>
    <w:rsid w:val="00FF14BA"/>
    <w:rsid w:val="00FF1E4C"/>
    <w:rsid w:val="00FF259D"/>
    <w:rsid w:val="00FF365D"/>
    <w:rsid w:val="00FF4726"/>
    <w:rsid w:val="00FF4C52"/>
    <w:rsid w:val="00FF5CEB"/>
    <w:rsid w:val="00FF6C0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VOCIB1</dc:creator>
  <cp:keywords/>
  <dc:description/>
  <cp:lastModifiedBy>Олег</cp:lastModifiedBy>
  <cp:revision>2</cp:revision>
  <cp:lastPrinted>2016-10-28T06:44:00Z</cp:lastPrinted>
  <dcterms:created xsi:type="dcterms:W3CDTF">2017-03-25T13:09:00Z</dcterms:created>
  <dcterms:modified xsi:type="dcterms:W3CDTF">2017-03-25T13:09:00Z</dcterms:modified>
</cp:coreProperties>
</file>